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Regulamin świadczenia usług tłumaczeniowych przez Biuro Tłumaczeń 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Szkoleń BTS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w Poznaniu obowiązuje od 01.09.2007.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Aktualizacja </w:t>
      </w:r>
      <w:r w:rsidR="005E2FAC">
        <w:rPr>
          <w:rFonts w:ascii="Courier New" w:hAnsi="Courier New" w:cs="Courier New"/>
        </w:rPr>
        <w:t>01.07.2016</w:t>
      </w:r>
      <w:r w:rsidRPr="00B359CD">
        <w:rPr>
          <w:rFonts w:ascii="Courier New" w:hAnsi="Courier New" w:cs="Courier New"/>
        </w:rPr>
        <w:t>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§1 Postanowienia ogólne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Biuro Tłumaczeń i Szkoleń BTS wykonuje tłumaczenia pisemne oraz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ustne zgodnie z niniejszym Regulaminem i cennikiem oraz przyjętymi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dobrymi praktykami.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Biuro BTS zobowiązuje się dołożyć wszelkich starań, aby każde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zlecenie było wykonane w sposób rzetelny, z zachowaniem odpowiedniej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terminologii, stylistyki i gramatyki danego języka.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§2 Składanie i przyjmowanie zleceń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Warunkiem wykonania tłumaczenia jest złożenie przez Zleceniodawcę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wypełnionego Formularza Zlecenia na wykonanie tłumaczenia,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podpisanego przez osobę upoważnioną do reprezentowania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Zleceniodawcy. Tekst do tłumaczenia (zlecenie) może zostać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dostarczony przez Zleceniodawcę osobiście do siedziby biura,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przesłany pocztą tradycyjną, kurierem, pocztą elektroniczną lub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faksem. W przypadku przesłania zlecenia faksem, Zleceniodawca jest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zobowiązany dostarczyć również, na życzenie Biura, oryginał zlecenia.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Nieprawidłowo wypełniony Formularz Zamówienia zwalnia biuro BTS 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obowiązku wykonania tłumaczenia. W przypadku Zleceniodawców, którzy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podpisali z Biurem BTS umowę o stałej współpracy, przesłanie tekstu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do tłumaczenia jest równoznaczne ze złożeniem zamówienia i nie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wymaga dodatkowego wypełniania Formularza Zamówienia pod warunkiem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jednak, że Zleceniodawca przekazał wszelkie informacje i materiały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niezbędne do wykonania tłumaczenia.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Biuro BTS zobowiązuje się poinformować Zleceniodawcę o przyjęciu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zlecenia lub niemożności jego wykonania w tym samym dniu roboczym,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którym zlecenie zostało złożone. W przypadku zleceń złożonych po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godzinie 16.00 w dniu roboczym (lub o dowolnej godzinie w dniu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wolnym od pracy), Biuro BTS zobowiązuje się do przekazania takich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informacji najpóźniej do godziny 14.00 następnego dnia roboczego.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Na życzenie Zleceniodawcy, Biuro BTS może dokonać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wstępnej/szacunkowej wyceny zlecenia, jednakże ostateczny koszt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usługi jest zawsze wyceniany na podstawie ilości znaków w wykonanym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tłumaczeniu.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§3 Zasady wykonywania tłumaczeń pisemnych zwykłych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Zleceniodawca przesyła do Biura BTS wypełniony Formularz Zamówienia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wraz z tekstem do tłumaczenia w postaci pliku elektronicznego lub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wydruku.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W przypadku, gdy tekst przekazany do tłumaczenia jest trudnym do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odczytania rękopisem, Biuro BTS ma prawo, po wcześniejszym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uzgodnieniu ze Zleceniodawcą, podwyższyć cenę wykonania usługi o 50%.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Biuro BTS przekazuje przetłumaczony tekst w formie elektronicznej,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zapisany w pliku Word lub na życzenie Zleceniodawcy w innym pliku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tekstowym. Przetłumaczony tekst może zostać przekazany w innym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programie, jednakże w takim wypadku Biuro BTS zastrzega sobie prawo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do podwyższenia ceny usługi.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Przetłumaczony tekst może zostać przekazany faksem, pocztą lub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kurierem, jednakże w takim wypadku koszt wysyłki tłumaczenia ponosi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lastRenderedPageBreak/>
        <w:t xml:space="preserve">    Zleceniodawca. Biuro BTS nie ponosi odpowiedzialności za ewentualne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opóźnienia wynikające z zakłóceń połączeń telekomunikacyjnych, czy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za czas dojazdu kuriera.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5. Koszt wykonanego pisemnego tłumaczenia zwykłego jest obliczany na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podstawie obowiązującego cennika usług.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6. Objętość tłumaczenia pisemnego zwykłego jest rozliczana na podstawie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liczby stron standardowych w przetłumaczonym tekście. Strona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standardowa liczy 1500 znaków łącznie ze spacjami.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7. Stronę rozpoczętą liczy się za całą.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8. Wszelkie nietypowe zlecenia, nieujęte w cenniku Biura, są wyceniane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indywidualnie.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9. Po otrzymaniu tekstu do tłumaczenia Biuro BTS dokonuje wstępnego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oszacowania objętości i na tej podstawie uzgadnia ze Zleceniodawcą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tryb wykonania tłumaczenia. Biuro wykonuje tłumaczenia w trybie: -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zwykłym - tłumaczenie do 5 stron standardowych tekstu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niespecjalistycznego w ciągu doby, - ekspresowym - tłumaczenie od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5,5 do 10 stron standardowych tekstu niespecjalistycznego w ciągu</w:t>
      </w:r>
    </w:p>
    <w:p w:rsidR="00405AA9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doby (cena wyższa o 50% od ceny tłumaczenia w trybie zwykłym).</w:t>
      </w:r>
      <w:r w:rsidR="00405AA9">
        <w:rPr>
          <w:rFonts w:ascii="Courier New" w:hAnsi="Courier New" w:cs="Courier New"/>
        </w:rPr>
        <w:t xml:space="preserve">Wyżej </w:t>
      </w:r>
    </w:p>
    <w:p w:rsidR="00405AA9" w:rsidRDefault="00405AA9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podane przykładowe terminy realizacji zlecenia odnoszą się jedynie do</w:t>
      </w:r>
    </w:p>
    <w:p w:rsidR="00405AA9" w:rsidRDefault="00405AA9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języka angielskiego, termin realizacji każdego innego języka podlega</w:t>
      </w:r>
    </w:p>
    <w:p w:rsidR="00405AA9" w:rsidRDefault="00405AA9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indywidualnej ocenie. </w:t>
      </w:r>
      <w:r w:rsidR="00B359CD" w:rsidRPr="00B359CD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 xml:space="preserve"> </w:t>
      </w:r>
      <w:r w:rsidR="00B359CD" w:rsidRPr="00B359CD">
        <w:rPr>
          <w:rFonts w:ascii="Courier New" w:hAnsi="Courier New" w:cs="Courier New"/>
        </w:rPr>
        <w:t xml:space="preserve">przypadku tekstu specjalistycznego – tryb, </w:t>
      </w:r>
    </w:p>
    <w:p w:rsidR="00B359CD" w:rsidRPr="00B359CD" w:rsidRDefault="00405AA9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359CD" w:rsidRPr="00B359CD">
        <w:rPr>
          <w:rFonts w:ascii="Courier New" w:hAnsi="Courier New" w:cs="Courier New"/>
        </w:rPr>
        <w:t>termin wykonania i</w:t>
      </w:r>
      <w:r>
        <w:rPr>
          <w:rFonts w:ascii="Courier New" w:hAnsi="Courier New" w:cs="Courier New"/>
        </w:rPr>
        <w:t xml:space="preserve"> </w:t>
      </w:r>
      <w:r w:rsidR="00B359CD" w:rsidRPr="00B359CD">
        <w:rPr>
          <w:rFonts w:ascii="Courier New" w:hAnsi="Courier New" w:cs="Courier New"/>
        </w:rPr>
        <w:t>stawka za stronę uzgadniane są indywidualnie.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10. W przypadku wykonywania tłumaczeń w trybie ekspresowym Biuro BTS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zastrzega sobie prawo rozdzielenia zlecenia na kilku tłumaczy, co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konsekwencji może spowodować rozbieżność w terminologii.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11. Do czasu realizacji zlecenia nie wliczamy niedziel, świąt i dni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ustawowo wolnych od pracy.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12. W przypadku odwołania zleconego tłumaczenia, Zleceniodawca jest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zobowiązany do zapłaty za część tłumaczenia</w:t>
      </w:r>
      <w:r w:rsidR="00B11D93">
        <w:rPr>
          <w:rFonts w:ascii="Courier New" w:hAnsi="Courier New" w:cs="Courier New"/>
        </w:rPr>
        <w:t>,</w:t>
      </w:r>
      <w:r w:rsidRPr="00B359CD">
        <w:rPr>
          <w:rFonts w:ascii="Courier New" w:hAnsi="Courier New" w:cs="Courier New"/>
        </w:rPr>
        <w:t xml:space="preserve"> którą tłumacz wykonał do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momentu odwołania zlecenia.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§4 Zasady wykonywania tłumaczeń pisemnych przysięgłych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Zasady wykonywania tłumaczeń przysięgłych reguluje rozporządzenie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Ministra Sprawiedliwości.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Objętość tłumaczenia pisemnego przysięgłego jest rozliczana na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podstawie liczby stron standardowych w przetłumaczonym tekście.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Strona standardowa liczy 1125 znaków łącznie ze spacjami.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Stronę rozpoczętą liczy się za całą.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Zleceniodawca przekazuje tekst do tłumaczenia w oryginale.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przypadku, gdy Zleceniodawca nie posiada oryginału, tłumacz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umieszcza w tłumaczeniu adnotację, że zostało ono wykonane na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podstawie kopii.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5. W przypadku, gdy tekst przekazany do tłumaczenia jest trudnym do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odczytania rękopisem, Biuro BTS ma prawo, po wcześniejszym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uzgodnieniu ze Zleceniodawcą, podwyższyć cenę wykonania usługi o 50%.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6. Tekst tłumaczenia przysięgłego przekazywany jest Zleceniodawcy na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wydruku, w jednym egzemplarzu. Dodatkowe egzemplarze tłumaczenia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przysięgłego wykonywane są za opłatą wynoszącą 50% ceny tłumaczenia.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7. Tekst tłumaczenia przysięgłego może zostać odebrany osobiście przez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Zleceniodawcę lub może zostać wysłany przez Biuro BTS pocztą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tradycyjną lub kurierem. W takim wypadku koszt wysyłki tłumaczenia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ponosi Zleceniodawca. Biuro BTS nie ponosi odpowiedzialności za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ewentualne opóźnienia wynikające z czasu pracy poczty lub kuriera.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8. Każde tłumaczenie przysięgłe opatrzone jest na końcu adnotacją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tłumacza z datą i numerem repertorium.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9. W przypadku odwołania zleconego tłumaczenia, Zleceniodawca jest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zobowiązany do zapłaty za część tłumaczenia, którą tłumacz wykonał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lastRenderedPageBreak/>
        <w:t xml:space="preserve">    do momentu odwołania zlecenia.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10. Do czasu realizacji zlecenia nie wliczamy niedziel, świąt i dni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ustawowo wolnych od pracy.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§5 Zasady wykonywania tłumaczeń ustnych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Czas pracy tłumacza wykonującego tłumaczenie ustne liczy się od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godziny, na którą został zamówiony do godziny, o której został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zwolniony z dalszego tłumaczenia przez zleceniodawcę.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Czas pracy tłumacza obejmuje również wszystkie przerwy w tłumaczeniu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(przerwy na śniadanie, obiad, kolację, przerwy w spotkaniu, przerwy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niezawinione przez tłumacza, przejazdy tłumacza ze Zleceniodawcą )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Jednostką rozliczeniową tłumaczeń ustnych jest 3 godzinny blok pracy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tłumacza.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Każdy rozpoczęty blok jest liczony jako kolejny 3 godzinny blok.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5. Nieskorzystanie z zamówionej usługi nie zwalnia Zleceniodawcy 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obowiązku poniesienia pełnych kosztów wynajęcia tłumacza 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związanych z tym wydatków poniesionych przez biuro tłumaczeń.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6. Jeżeli zleceniodawca zrezygnuje z zamówionej usługi tłumaczenia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ustnego w dniu jego wykonania, jest on zobowiązany do zapłaty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pełnej sumy wynagrodzenia za jeden blok. W przypadku</w:t>
      </w:r>
      <w:r w:rsidR="00B11D93">
        <w:rPr>
          <w:rFonts w:ascii="Courier New" w:hAnsi="Courier New" w:cs="Courier New"/>
        </w:rPr>
        <w:t>,</w:t>
      </w:r>
      <w:r w:rsidRPr="00B359CD">
        <w:rPr>
          <w:rFonts w:ascii="Courier New" w:hAnsi="Courier New" w:cs="Courier New"/>
        </w:rPr>
        <w:t xml:space="preserve"> gdy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Zleceniodawca powiadomi o rezygnacji z tłumaczenia na 1 dzień przed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zamówioną usługą, jest zobowiązany do zapłaty połowy sumy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wynagrodzenia za jeden blok tłumaczenia.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7. Jeżeli tłumacz wyjeżdża z Klientem, Klient jest odpowiedzialny za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organizację całego wyjazdu dla tłumacza, włączając koszty przejazdu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tłumacza, zakwaterowanie, wyżywienie itp.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§6 Poufność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Z wyjątkiem materiałów powszechnie dostępnych (publikacje prasowe 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internetowe, ogólnie dostępne akty prawne itp.), wszelkie dokumenty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 materiały pomocnicze przekazywane do tłumaczenia traktowane są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jako poufne.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Biuro tłumaczeń BTS zwraca ogromną uwagę na zachowani</w:t>
      </w:r>
      <w:r w:rsidR="00B11D93">
        <w:rPr>
          <w:rFonts w:ascii="Courier New" w:hAnsi="Courier New" w:cs="Courier New"/>
        </w:rPr>
        <w:t>e</w:t>
      </w:r>
      <w:r w:rsidRPr="00B359CD">
        <w:rPr>
          <w:rFonts w:ascii="Courier New" w:hAnsi="Courier New" w:cs="Courier New"/>
        </w:rPr>
        <w:t xml:space="preserve"> poufności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informacji przekazywan</w:t>
      </w:r>
      <w:r w:rsidR="00B11D93">
        <w:rPr>
          <w:rFonts w:ascii="Courier New" w:hAnsi="Courier New" w:cs="Courier New"/>
        </w:rPr>
        <w:t>ych</w:t>
      </w:r>
      <w:r w:rsidRPr="00B359CD">
        <w:rPr>
          <w:rFonts w:ascii="Courier New" w:hAnsi="Courier New" w:cs="Courier New"/>
        </w:rPr>
        <w:t xml:space="preserve"> przez </w:t>
      </w:r>
      <w:r w:rsidR="00B11D93">
        <w:rPr>
          <w:rFonts w:ascii="Courier New" w:hAnsi="Courier New" w:cs="Courier New"/>
        </w:rPr>
        <w:t>Z</w:t>
      </w:r>
      <w:r w:rsidRPr="00B359CD">
        <w:rPr>
          <w:rFonts w:ascii="Courier New" w:hAnsi="Courier New" w:cs="Courier New"/>
        </w:rPr>
        <w:t>leceniodawców zarówno w przekładach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pisemnych, jak i ustnych. Rozumiemy, jaką wartość niesie ze sobą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informacja, dlatego opracowaliśmy własny system ochrony informacji 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stosujemy go zawsze, niezależnie od istnienia umowy o poufności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między nami a Zleceniodawcą. Dlatego gwarantujemy Państwu zachowanie</w:t>
      </w:r>
    </w:p>
    <w:p w:rsidR="00B11D93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</w:t>
      </w:r>
      <w:r w:rsidR="00B11D93">
        <w:rPr>
          <w:rFonts w:ascii="Courier New" w:hAnsi="Courier New" w:cs="Courier New"/>
        </w:rPr>
        <w:t>powierzonych</w:t>
      </w:r>
      <w:r w:rsidRPr="00B359CD">
        <w:rPr>
          <w:rFonts w:ascii="Courier New" w:hAnsi="Courier New" w:cs="Courier New"/>
        </w:rPr>
        <w:t xml:space="preserve"> informacji w bezpieczny sposób i przestrzeganie </w:t>
      </w:r>
    </w:p>
    <w:p w:rsidR="00B359CD" w:rsidRPr="00B359CD" w:rsidRDefault="00B11D93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B359CD" w:rsidRPr="00B359CD">
        <w:rPr>
          <w:rFonts w:ascii="Courier New" w:hAnsi="Courier New" w:cs="Courier New"/>
        </w:rPr>
        <w:t>poufności</w:t>
      </w:r>
      <w:r>
        <w:rPr>
          <w:rFonts w:ascii="Courier New" w:hAnsi="Courier New" w:cs="Courier New"/>
        </w:rPr>
        <w:t xml:space="preserve"> </w:t>
      </w:r>
      <w:r w:rsidR="00B359CD" w:rsidRPr="00B359CD">
        <w:rPr>
          <w:rFonts w:ascii="Courier New" w:hAnsi="Courier New" w:cs="Courier New"/>
        </w:rPr>
        <w:t>przekazywanych nam informacji do tłumaczenia.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§7 Odpowiedzialność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Za wykonane tłumaczenia Biuro BTS ponosi odpowiedzialność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ograniczoną do kosztu wykonanej usługi.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Biuro nie ponosi odpowiedzialności za błędy merytoryczne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tłumaczeniu, które powstały na skutek błędów występujących w tekście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oryginału.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Biuro nie ponosi odpowiedzialności za usterki i opóźnienia powstałe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na skutek działania siły wyższej takie</w:t>
      </w:r>
      <w:r w:rsidR="00B11D93">
        <w:rPr>
          <w:rFonts w:ascii="Courier New" w:hAnsi="Courier New" w:cs="Courier New"/>
        </w:rPr>
        <w:t>j,</w:t>
      </w:r>
      <w:r w:rsidRPr="00B359CD">
        <w:rPr>
          <w:rFonts w:ascii="Courier New" w:hAnsi="Courier New" w:cs="Courier New"/>
        </w:rPr>
        <w:t xml:space="preserve"> jak awarie sprzętu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komputerowego, awarie łączy internetowych i telefonicznych oraz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przerwy w dostawie prądu.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§8 Reklamacje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Reklamacje mogą być zgłaszane do siedmiu dni od daty wykonania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lastRenderedPageBreak/>
        <w:t xml:space="preserve">    zlecenia. Reklamacje muszą być zgłoszone w formie pisemnej 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należycie uzasadnione.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Po rozpatrzeniu reklamacji Biuro zobowiązuje się do wykonania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nieodpłatnej weryfikacji tłumaczenia lub udzielenia Zleceniodawcy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rabatu w wysokości odpowiadającej skali popełnionych błędów.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§9 Płatności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Płatności za wykonane tłumaczenia są dokonywane na podstawie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rachunku wystawionego przez Biuro BTS po zakończeniu realizacji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zlecenia. Płatności można uiszczać w siedzibie Biura lub przelewem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na numer rachunku podany na fakturze. Termin płatności mija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siódmym dniu od dnia wystawienia faktury.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Dłuższy termin płatności lub wystawienie miesięcznej faktury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zbiorczej wymaga indywidualnych uzgodnień.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Wykonane tłumaczenie pozostaje własnością Biura BTS do chwili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uregulowania należności przez Zleceniodawcę. Wraz z dokonaniem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płatności, Zleceniodawca uzyskuje prawa autorskie do tłumaczenia.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W przypadku przekroczenia terminu płatności, o którym mowa w pkt.1</w:t>
      </w:r>
    </w:p>
    <w:p w:rsidR="00B31FE6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niniejszego Regulaminu, Biuro jest uprawnione do</w:t>
      </w:r>
      <w:r w:rsidR="00B31FE6">
        <w:rPr>
          <w:rFonts w:ascii="Courier New" w:hAnsi="Courier New" w:cs="Courier New"/>
        </w:rPr>
        <w:t xml:space="preserve"> </w:t>
      </w:r>
      <w:r w:rsidR="00B31FE6" w:rsidRPr="00B31FE6">
        <w:rPr>
          <w:rFonts w:ascii="Courier New" w:hAnsi="Courier New" w:cs="Courier New"/>
        </w:rPr>
        <w:t xml:space="preserve">naliczania </w:t>
      </w:r>
    </w:p>
    <w:p w:rsidR="00B31FE6" w:rsidRDefault="00B31FE6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B31FE6">
        <w:rPr>
          <w:rFonts w:ascii="Courier New" w:hAnsi="Courier New" w:cs="Courier New"/>
        </w:rPr>
        <w:t xml:space="preserve">maksymalnych  odsetek za opóźnienie płatności  zgodnie z art.  481 § </w:t>
      </w:r>
    </w:p>
    <w:p w:rsidR="00B359CD" w:rsidRPr="00B359CD" w:rsidRDefault="00B31FE6" w:rsidP="00925093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B31FE6">
        <w:rPr>
          <w:rFonts w:ascii="Courier New" w:hAnsi="Courier New" w:cs="Courier New"/>
        </w:rPr>
        <w:t>21 k.c.</w:t>
      </w:r>
      <w:r w:rsidR="00B359CD" w:rsidRPr="00B359CD">
        <w:rPr>
          <w:rFonts w:ascii="Courier New" w:hAnsi="Courier New" w:cs="Courier New"/>
        </w:rPr>
        <w:t>.</w:t>
      </w:r>
    </w:p>
    <w:p w:rsidR="003810DA" w:rsidRPr="00F86DF7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5. </w:t>
      </w:r>
      <w:r w:rsidRPr="00F86DF7">
        <w:rPr>
          <w:rFonts w:ascii="Courier New" w:hAnsi="Courier New" w:cs="Courier New"/>
        </w:rPr>
        <w:t>W przypadku nowych klientów, Biuro jest uprawnione do pobrania</w:t>
      </w:r>
    </w:p>
    <w:p w:rsidR="00B359CD" w:rsidRPr="00F86DF7" w:rsidRDefault="00B359CD" w:rsidP="00A21486">
      <w:pPr>
        <w:pStyle w:val="Zwykytekst"/>
        <w:ind w:left="567" w:hanging="567"/>
        <w:rPr>
          <w:rFonts w:ascii="Courier New" w:hAnsi="Courier New" w:cs="Courier New"/>
        </w:rPr>
      </w:pPr>
      <w:r w:rsidRPr="00F86DF7">
        <w:rPr>
          <w:rFonts w:ascii="Courier New" w:hAnsi="Courier New" w:cs="Courier New"/>
        </w:rPr>
        <w:t xml:space="preserve">    przedpłaty w wysokości 100% </w:t>
      </w:r>
      <w:r w:rsidR="003810DA" w:rsidRPr="00F86DF7">
        <w:rPr>
          <w:rFonts w:ascii="Courier New" w:hAnsi="Courier New" w:cs="Courier New"/>
        </w:rPr>
        <w:t xml:space="preserve">kosztu usługi </w:t>
      </w:r>
      <w:r w:rsidRPr="00F86DF7">
        <w:rPr>
          <w:rFonts w:ascii="Courier New" w:hAnsi="Courier New" w:cs="Courier New"/>
        </w:rPr>
        <w:t xml:space="preserve">szacowanego przed </w:t>
      </w:r>
      <w:r w:rsidR="003810DA" w:rsidRPr="00F86DF7">
        <w:rPr>
          <w:rFonts w:ascii="Courier New" w:hAnsi="Courier New" w:cs="Courier New"/>
        </w:rPr>
        <w:t xml:space="preserve"> </w:t>
      </w:r>
      <w:r w:rsidRPr="00F86DF7">
        <w:rPr>
          <w:rFonts w:ascii="Courier New" w:hAnsi="Courier New" w:cs="Courier New"/>
        </w:rPr>
        <w:t>rozpoczęciem</w:t>
      </w:r>
      <w:r w:rsidR="003810DA" w:rsidRPr="00F86DF7">
        <w:rPr>
          <w:rFonts w:ascii="Courier New" w:hAnsi="Courier New" w:cs="Courier New"/>
        </w:rPr>
        <w:t xml:space="preserve"> tłumaczenia</w:t>
      </w:r>
      <w:r w:rsidRPr="00F86DF7">
        <w:rPr>
          <w:rFonts w:ascii="Courier New" w:hAnsi="Courier New" w:cs="Courier New"/>
        </w:rPr>
        <w:t>. Przedpłata ta zostanie rozliczona po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F86DF7">
        <w:rPr>
          <w:rFonts w:ascii="Courier New" w:hAnsi="Courier New" w:cs="Courier New"/>
        </w:rPr>
        <w:t xml:space="preserve">    dokonaniu usługi tłumaczenia na podstawie</w:t>
      </w:r>
      <w:r w:rsidRPr="00B359CD">
        <w:rPr>
          <w:rFonts w:ascii="Courier New" w:hAnsi="Courier New" w:cs="Courier New"/>
        </w:rPr>
        <w:t xml:space="preserve"> faktycznej ilości znaków w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gotowym tekście. Różnica pomiędzy szacowanym kosztem a kosztem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faktycznym jako nadpłata zostanie zwrócona klientowi albo jeśli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wystąpi niedopłata zostanie dodana na ostatecznej fakturze.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>§10 Postanowienia końcowe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1. Biuro BTS zastrzega sobie prawo wprowadzenia zmian w niniejszym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Regulaminie świadczenia usług tłumaczeniowych oraz w cenniku usług.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2. Aktualna wersja Regulaminu oraz cennika dostępna jest na stronie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internetowej Biura wraz z podaniem dnia, od którego obowiązują.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3. Biuro BTS może podjąć się realizacji zleceń na warunkach innych, niż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określone w niniejszym Regulaminie lub cenniku. W takim wypadku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Biuro podpisuje indywidualną umowę ze Zleceniodawcą, ustalając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warunki wykonania Zlecenia.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4. W sprawach nieuregulowanych niniejszym Regulaminem mają zastosowanie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przepisy Kodeksu Cywilnego oraz Ustawy o prawie autorskim i prawach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pokrewnych z 4 lutego 1994 r. (</w:t>
      </w:r>
      <w:proofErr w:type="spellStart"/>
      <w:r w:rsidRPr="00B359CD">
        <w:rPr>
          <w:rFonts w:ascii="Courier New" w:hAnsi="Courier New" w:cs="Courier New"/>
        </w:rPr>
        <w:t>Dz.U</w:t>
      </w:r>
      <w:proofErr w:type="spellEnd"/>
      <w:r w:rsidRPr="00B359CD">
        <w:rPr>
          <w:rFonts w:ascii="Courier New" w:hAnsi="Courier New" w:cs="Courier New"/>
        </w:rPr>
        <w:t>. Nr 24, poz. 83 z późniejszymi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  <w:r w:rsidRPr="00B359CD">
        <w:rPr>
          <w:rFonts w:ascii="Courier New" w:hAnsi="Courier New" w:cs="Courier New"/>
        </w:rPr>
        <w:t xml:space="preserve">    zmianami).</w:t>
      </w:r>
    </w:p>
    <w:p w:rsidR="00B359CD" w:rsidRPr="00B359CD" w:rsidRDefault="00B359CD" w:rsidP="00925093">
      <w:pPr>
        <w:pStyle w:val="Zwykytekst"/>
        <w:rPr>
          <w:rFonts w:ascii="Courier New" w:hAnsi="Courier New" w:cs="Courier New"/>
        </w:rPr>
      </w:pPr>
    </w:p>
    <w:sectPr w:rsidR="00B359CD" w:rsidRPr="00B359CD" w:rsidSect="009250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A2CFD"/>
    <w:rsid w:val="000000B1"/>
    <w:rsid w:val="00000FAB"/>
    <w:rsid w:val="00001C3F"/>
    <w:rsid w:val="00001CD2"/>
    <w:rsid w:val="00001DA9"/>
    <w:rsid w:val="00002442"/>
    <w:rsid w:val="0000248E"/>
    <w:rsid w:val="00002698"/>
    <w:rsid w:val="00002785"/>
    <w:rsid w:val="000027AE"/>
    <w:rsid w:val="00002D09"/>
    <w:rsid w:val="00002E1A"/>
    <w:rsid w:val="00003273"/>
    <w:rsid w:val="00003378"/>
    <w:rsid w:val="00003909"/>
    <w:rsid w:val="0000392B"/>
    <w:rsid w:val="00003D9B"/>
    <w:rsid w:val="00003D9C"/>
    <w:rsid w:val="00003EFC"/>
    <w:rsid w:val="00003FA9"/>
    <w:rsid w:val="0000419D"/>
    <w:rsid w:val="000042A2"/>
    <w:rsid w:val="00004313"/>
    <w:rsid w:val="00004693"/>
    <w:rsid w:val="00004B57"/>
    <w:rsid w:val="0000502B"/>
    <w:rsid w:val="000054D9"/>
    <w:rsid w:val="000059EF"/>
    <w:rsid w:val="00006413"/>
    <w:rsid w:val="0000662B"/>
    <w:rsid w:val="00006A30"/>
    <w:rsid w:val="0000709A"/>
    <w:rsid w:val="00007435"/>
    <w:rsid w:val="0000777A"/>
    <w:rsid w:val="000077EB"/>
    <w:rsid w:val="00010175"/>
    <w:rsid w:val="000102FC"/>
    <w:rsid w:val="000103B3"/>
    <w:rsid w:val="00010606"/>
    <w:rsid w:val="00010698"/>
    <w:rsid w:val="00010842"/>
    <w:rsid w:val="000109C5"/>
    <w:rsid w:val="00010FC3"/>
    <w:rsid w:val="000111C7"/>
    <w:rsid w:val="00011794"/>
    <w:rsid w:val="00011B18"/>
    <w:rsid w:val="000123F3"/>
    <w:rsid w:val="000129B8"/>
    <w:rsid w:val="00013394"/>
    <w:rsid w:val="000139B4"/>
    <w:rsid w:val="000142D9"/>
    <w:rsid w:val="00014BBC"/>
    <w:rsid w:val="00014E43"/>
    <w:rsid w:val="00014FB9"/>
    <w:rsid w:val="000154F7"/>
    <w:rsid w:val="00015535"/>
    <w:rsid w:val="000156E5"/>
    <w:rsid w:val="000158C6"/>
    <w:rsid w:val="00015F1E"/>
    <w:rsid w:val="000160A7"/>
    <w:rsid w:val="0001620D"/>
    <w:rsid w:val="0001624C"/>
    <w:rsid w:val="00016482"/>
    <w:rsid w:val="000166CD"/>
    <w:rsid w:val="000167EF"/>
    <w:rsid w:val="00016D3F"/>
    <w:rsid w:val="00016F9F"/>
    <w:rsid w:val="000170F9"/>
    <w:rsid w:val="000200C1"/>
    <w:rsid w:val="0002029D"/>
    <w:rsid w:val="00020422"/>
    <w:rsid w:val="0002042C"/>
    <w:rsid w:val="0002055C"/>
    <w:rsid w:val="0002081B"/>
    <w:rsid w:val="00020BD5"/>
    <w:rsid w:val="00020C94"/>
    <w:rsid w:val="0002105A"/>
    <w:rsid w:val="000211B1"/>
    <w:rsid w:val="0002149D"/>
    <w:rsid w:val="0002299E"/>
    <w:rsid w:val="0002392D"/>
    <w:rsid w:val="000241D1"/>
    <w:rsid w:val="00024421"/>
    <w:rsid w:val="00024497"/>
    <w:rsid w:val="00024FE8"/>
    <w:rsid w:val="000262D9"/>
    <w:rsid w:val="000263C8"/>
    <w:rsid w:val="00026A6D"/>
    <w:rsid w:val="00026CEC"/>
    <w:rsid w:val="00026D58"/>
    <w:rsid w:val="00026E95"/>
    <w:rsid w:val="000272E9"/>
    <w:rsid w:val="000274A7"/>
    <w:rsid w:val="00027CF4"/>
    <w:rsid w:val="00027DA3"/>
    <w:rsid w:val="00030615"/>
    <w:rsid w:val="00030721"/>
    <w:rsid w:val="00030A64"/>
    <w:rsid w:val="00030F10"/>
    <w:rsid w:val="00031044"/>
    <w:rsid w:val="000313B2"/>
    <w:rsid w:val="0003188C"/>
    <w:rsid w:val="000319AB"/>
    <w:rsid w:val="00031B93"/>
    <w:rsid w:val="000327C3"/>
    <w:rsid w:val="00032E7D"/>
    <w:rsid w:val="00033055"/>
    <w:rsid w:val="0003356E"/>
    <w:rsid w:val="00033C1F"/>
    <w:rsid w:val="00033F51"/>
    <w:rsid w:val="00033F6B"/>
    <w:rsid w:val="00034605"/>
    <w:rsid w:val="00034706"/>
    <w:rsid w:val="00034B1E"/>
    <w:rsid w:val="00034B66"/>
    <w:rsid w:val="00034BFB"/>
    <w:rsid w:val="00035276"/>
    <w:rsid w:val="00035325"/>
    <w:rsid w:val="0003540B"/>
    <w:rsid w:val="000357C1"/>
    <w:rsid w:val="00035AD0"/>
    <w:rsid w:val="0003613D"/>
    <w:rsid w:val="0003619B"/>
    <w:rsid w:val="00036D55"/>
    <w:rsid w:val="00036E7B"/>
    <w:rsid w:val="00037D75"/>
    <w:rsid w:val="00040406"/>
    <w:rsid w:val="000405DA"/>
    <w:rsid w:val="00040720"/>
    <w:rsid w:val="00040AAC"/>
    <w:rsid w:val="00040BC0"/>
    <w:rsid w:val="00040F16"/>
    <w:rsid w:val="000417D7"/>
    <w:rsid w:val="000419F0"/>
    <w:rsid w:val="000420BF"/>
    <w:rsid w:val="0004219E"/>
    <w:rsid w:val="00043167"/>
    <w:rsid w:val="000432B0"/>
    <w:rsid w:val="000432DF"/>
    <w:rsid w:val="0004373B"/>
    <w:rsid w:val="000437BB"/>
    <w:rsid w:val="00043AAB"/>
    <w:rsid w:val="00043AE2"/>
    <w:rsid w:val="00043BF2"/>
    <w:rsid w:val="0004446A"/>
    <w:rsid w:val="00045888"/>
    <w:rsid w:val="00045F48"/>
    <w:rsid w:val="000462D9"/>
    <w:rsid w:val="00046981"/>
    <w:rsid w:val="00046BC3"/>
    <w:rsid w:val="0004723D"/>
    <w:rsid w:val="0004748B"/>
    <w:rsid w:val="00047B51"/>
    <w:rsid w:val="000500E3"/>
    <w:rsid w:val="0005034A"/>
    <w:rsid w:val="00050A96"/>
    <w:rsid w:val="00050B93"/>
    <w:rsid w:val="00050C80"/>
    <w:rsid w:val="00050FA5"/>
    <w:rsid w:val="000516F8"/>
    <w:rsid w:val="00051A45"/>
    <w:rsid w:val="00051EFE"/>
    <w:rsid w:val="00052159"/>
    <w:rsid w:val="000521CC"/>
    <w:rsid w:val="000525F7"/>
    <w:rsid w:val="0005276A"/>
    <w:rsid w:val="00053630"/>
    <w:rsid w:val="000538BE"/>
    <w:rsid w:val="00053A52"/>
    <w:rsid w:val="000541E5"/>
    <w:rsid w:val="00054457"/>
    <w:rsid w:val="00054493"/>
    <w:rsid w:val="00054AEC"/>
    <w:rsid w:val="00055180"/>
    <w:rsid w:val="00055603"/>
    <w:rsid w:val="00055855"/>
    <w:rsid w:val="00055E89"/>
    <w:rsid w:val="0005624A"/>
    <w:rsid w:val="000564EF"/>
    <w:rsid w:val="000565C3"/>
    <w:rsid w:val="00056737"/>
    <w:rsid w:val="000568D4"/>
    <w:rsid w:val="000569DA"/>
    <w:rsid w:val="00056F07"/>
    <w:rsid w:val="0005713F"/>
    <w:rsid w:val="00057795"/>
    <w:rsid w:val="0005783C"/>
    <w:rsid w:val="000579CF"/>
    <w:rsid w:val="00057B63"/>
    <w:rsid w:val="000602E2"/>
    <w:rsid w:val="00060445"/>
    <w:rsid w:val="000604C1"/>
    <w:rsid w:val="000609E2"/>
    <w:rsid w:val="00060D13"/>
    <w:rsid w:val="0006151E"/>
    <w:rsid w:val="00061C73"/>
    <w:rsid w:val="00061E20"/>
    <w:rsid w:val="00061F74"/>
    <w:rsid w:val="00063195"/>
    <w:rsid w:val="00063499"/>
    <w:rsid w:val="000634D3"/>
    <w:rsid w:val="00063794"/>
    <w:rsid w:val="0006426A"/>
    <w:rsid w:val="00064293"/>
    <w:rsid w:val="000649EC"/>
    <w:rsid w:val="00064B44"/>
    <w:rsid w:val="00064CA0"/>
    <w:rsid w:val="00064F77"/>
    <w:rsid w:val="000658CA"/>
    <w:rsid w:val="00065ABC"/>
    <w:rsid w:val="00065BD9"/>
    <w:rsid w:val="00066295"/>
    <w:rsid w:val="000665EB"/>
    <w:rsid w:val="0006699A"/>
    <w:rsid w:val="00067499"/>
    <w:rsid w:val="00067676"/>
    <w:rsid w:val="00067862"/>
    <w:rsid w:val="000678E4"/>
    <w:rsid w:val="00067C19"/>
    <w:rsid w:val="000700F4"/>
    <w:rsid w:val="000707A7"/>
    <w:rsid w:val="0007089F"/>
    <w:rsid w:val="00070937"/>
    <w:rsid w:val="00071174"/>
    <w:rsid w:val="0007125A"/>
    <w:rsid w:val="000717E6"/>
    <w:rsid w:val="00071F93"/>
    <w:rsid w:val="000720AB"/>
    <w:rsid w:val="000720F4"/>
    <w:rsid w:val="000722E9"/>
    <w:rsid w:val="00072909"/>
    <w:rsid w:val="00072AD3"/>
    <w:rsid w:val="00072E05"/>
    <w:rsid w:val="00072EA3"/>
    <w:rsid w:val="00072F62"/>
    <w:rsid w:val="00073053"/>
    <w:rsid w:val="000731BE"/>
    <w:rsid w:val="000731FC"/>
    <w:rsid w:val="000733A1"/>
    <w:rsid w:val="0007390D"/>
    <w:rsid w:val="00073928"/>
    <w:rsid w:val="00073D46"/>
    <w:rsid w:val="000743F6"/>
    <w:rsid w:val="000749F9"/>
    <w:rsid w:val="0007510F"/>
    <w:rsid w:val="000752A3"/>
    <w:rsid w:val="000755E3"/>
    <w:rsid w:val="00075628"/>
    <w:rsid w:val="00075DBA"/>
    <w:rsid w:val="00075DBD"/>
    <w:rsid w:val="00075F4C"/>
    <w:rsid w:val="000761D1"/>
    <w:rsid w:val="00076356"/>
    <w:rsid w:val="00076476"/>
    <w:rsid w:val="00076806"/>
    <w:rsid w:val="00076B4E"/>
    <w:rsid w:val="0007728D"/>
    <w:rsid w:val="000772A8"/>
    <w:rsid w:val="000773A8"/>
    <w:rsid w:val="000775C5"/>
    <w:rsid w:val="00077B1B"/>
    <w:rsid w:val="00080810"/>
    <w:rsid w:val="0008085E"/>
    <w:rsid w:val="00080AD6"/>
    <w:rsid w:val="00080C7C"/>
    <w:rsid w:val="00081241"/>
    <w:rsid w:val="000815B1"/>
    <w:rsid w:val="00081940"/>
    <w:rsid w:val="00081A90"/>
    <w:rsid w:val="00081FE2"/>
    <w:rsid w:val="00082340"/>
    <w:rsid w:val="00082E64"/>
    <w:rsid w:val="000831A9"/>
    <w:rsid w:val="00083294"/>
    <w:rsid w:val="00083675"/>
    <w:rsid w:val="00083AFD"/>
    <w:rsid w:val="00084097"/>
    <w:rsid w:val="000849B2"/>
    <w:rsid w:val="00084CF8"/>
    <w:rsid w:val="00084D77"/>
    <w:rsid w:val="0008537B"/>
    <w:rsid w:val="0008541D"/>
    <w:rsid w:val="00085A64"/>
    <w:rsid w:val="00085DCA"/>
    <w:rsid w:val="000867E2"/>
    <w:rsid w:val="00086B12"/>
    <w:rsid w:val="00086B3A"/>
    <w:rsid w:val="00086B93"/>
    <w:rsid w:val="0008755A"/>
    <w:rsid w:val="00087CB2"/>
    <w:rsid w:val="00087CC3"/>
    <w:rsid w:val="00087E13"/>
    <w:rsid w:val="00087FA0"/>
    <w:rsid w:val="000912A8"/>
    <w:rsid w:val="0009198A"/>
    <w:rsid w:val="00091A03"/>
    <w:rsid w:val="000922DA"/>
    <w:rsid w:val="000926CC"/>
    <w:rsid w:val="00092859"/>
    <w:rsid w:val="00092A63"/>
    <w:rsid w:val="00092F4F"/>
    <w:rsid w:val="0009315F"/>
    <w:rsid w:val="000937A4"/>
    <w:rsid w:val="00094932"/>
    <w:rsid w:val="00094A2F"/>
    <w:rsid w:val="00094DD1"/>
    <w:rsid w:val="0009529D"/>
    <w:rsid w:val="00095329"/>
    <w:rsid w:val="000958DC"/>
    <w:rsid w:val="000960B2"/>
    <w:rsid w:val="0009663E"/>
    <w:rsid w:val="00097760"/>
    <w:rsid w:val="00097BBD"/>
    <w:rsid w:val="000A061C"/>
    <w:rsid w:val="000A095B"/>
    <w:rsid w:val="000A0C31"/>
    <w:rsid w:val="000A0DBE"/>
    <w:rsid w:val="000A13C2"/>
    <w:rsid w:val="000A1622"/>
    <w:rsid w:val="000A1937"/>
    <w:rsid w:val="000A1AB0"/>
    <w:rsid w:val="000A1B9F"/>
    <w:rsid w:val="000A1E49"/>
    <w:rsid w:val="000A2517"/>
    <w:rsid w:val="000A2701"/>
    <w:rsid w:val="000A2806"/>
    <w:rsid w:val="000A2A38"/>
    <w:rsid w:val="000A2B8B"/>
    <w:rsid w:val="000A39F4"/>
    <w:rsid w:val="000A4469"/>
    <w:rsid w:val="000A465D"/>
    <w:rsid w:val="000A4676"/>
    <w:rsid w:val="000A4BBF"/>
    <w:rsid w:val="000A4CF4"/>
    <w:rsid w:val="000A4D4B"/>
    <w:rsid w:val="000A501C"/>
    <w:rsid w:val="000A532B"/>
    <w:rsid w:val="000A5662"/>
    <w:rsid w:val="000A5718"/>
    <w:rsid w:val="000A5755"/>
    <w:rsid w:val="000A5828"/>
    <w:rsid w:val="000A6ED6"/>
    <w:rsid w:val="000A6FBB"/>
    <w:rsid w:val="000A7A70"/>
    <w:rsid w:val="000A7C11"/>
    <w:rsid w:val="000A7D38"/>
    <w:rsid w:val="000B00B9"/>
    <w:rsid w:val="000B0298"/>
    <w:rsid w:val="000B08DC"/>
    <w:rsid w:val="000B0B28"/>
    <w:rsid w:val="000B1537"/>
    <w:rsid w:val="000B1680"/>
    <w:rsid w:val="000B18A2"/>
    <w:rsid w:val="000B194A"/>
    <w:rsid w:val="000B1B5A"/>
    <w:rsid w:val="000B1B6E"/>
    <w:rsid w:val="000B1FF1"/>
    <w:rsid w:val="000B290A"/>
    <w:rsid w:val="000B2A36"/>
    <w:rsid w:val="000B2C5A"/>
    <w:rsid w:val="000B3031"/>
    <w:rsid w:val="000B31B3"/>
    <w:rsid w:val="000B3832"/>
    <w:rsid w:val="000B3956"/>
    <w:rsid w:val="000B3C3C"/>
    <w:rsid w:val="000B422E"/>
    <w:rsid w:val="000B4D70"/>
    <w:rsid w:val="000B5166"/>
    <w:rsid w:val="000B52FB"/>
    <w:rsid w:val="000B54DC"/>
    <w:rsid w:val="000B5715"/>
    <w:rsid w:val="000B5790"/>
    <w:rsid w:val="000B5875"/>
    <w:rsid w:val="000B58AE"/>
    <w:rsid w:val="000B59C8"/>
    <w:rsid w:val="000B5CE6"/>
    <w:rsid w:val="000B5E6F"/>
    <w:rsid w:val="000B5E94"/>
    <w:rsid w:val="000B5EAE"/>
    <w:rsid w:val="000B605B"/>
    <w:rsid w:val="000B6102"/>
    <w:rsid w:val="000B67E1"/>
    <w:rsid w:val="000B6E26"/>
    <w:rsid w:val="000B7540"/>
    <w:rsid w:val="000B7BBD"/>
    <w:rsid w:val="000B7E87"/>
    <w:rsid w:val="000B7F6B"/>
    <w:rsid w:val="000C09BA"/>
    <w:rsid w:val="000C0D06"/>
    <w:rsid w:val="000C198D"/>
    <w:rsid w:val="000C1EB7"/>
    <w:rsid w:val="000C2557"/>
    <w:rsid w:val="000C29C5"/>
    <w:rsid w:val="000C2DA8"/>
    <w:rsid w:val="000C302C"/>
    <w:rsid w:val="000C314C"/>
    <w:rsid w:val="000C3289"/>
    <w:rsid w:val="000C34B0"/>
    <w:rsid w:val="000C3513"/>
    <w:rsid w:val="000C42E4"/>
    <w:rsid w:val="000C43F3"/>
    <w:rsid w:val="000C4D90"/>
    <w:rsid w:val="000C4DB0"/>
    <w:rsid w:val="000C5D90"/>
    <w:rsid w:val="000C6359"/>
    <w:rsid w:val="000C67FB"/>
    <w:rsid w:val="000C691C"/>
    <w:rsid w:val="000C71D0"/>
    <w:rsid w:val="000C7326"/>
    <w:rsid w:val="000C7575"/>
    <w:rsid w:val="000C7593"/>
    <w:rsid w:val="000C75DD"/>
    <w:rsid w:val="000C7D3D"/>
    <w:rsid w:val="000D02A1"/>
    <w:rsid w:val="000D036C"/>
    <w:rsid w:val="000D0D1E"/>
    <w:rsid w:val="000D1235"/>
    <w:rsid w:val="000D12AB"/>
    <w:rsid w:val="000D12D3"/>
    <w:rsid w:val="000D19A1"/>
    <w:rsid w:val="000D235D"/>
    <w:rsid w:val="000D2C22"/>
    <w:rsid w:val="000D2EB5"/>
    <w:rsid w:val="000D35AA"/>
    <w:rsid w:val="000D3738"/>
    <w:rsid w:val="000D3937"/>
    <w:rsid w:val="000D396E"/>
    <w:rsid w:val="000D39D0"/>
    <w:rsid w:val="000D3B5E"/>
    <w:rsid w:val="000D3CE9"/>
    <w:rsid w:val="000D3D3E"/>
    <w:rsid w:val="000D4482"/>
    <w:rsid w:val="000D4905"/>
    <w:rsid w:val="000D4C72"/>
    <w:rsid w:val="000D4DA2"/>
    <w:rsid w:val="000D50BA"/>
    <w:rsid w:val="000D512B"/>
    <w:rsid w:val="000D53AB"/>
    <w:rsid w:val="000D5607"/>
    <w:rsid w:val="000D5B25"/>
    <w:rsid w:val="000D5B44"/>
    <w:rsid w:val="000D5C72"/>
    <w:rsid w:val="000D660F"/>
    <w:rsid w:val="000D692C"/>
    <w:rsid w:val="000D6ACB"/>
    <w:rsid w:val="000D6F98"/>
    <w:rsid w:val="000D7034"/>
    <w:rsid w:val="000D70C4"/>
    <w:rsid w:val="000D73BE"/>
    <w:rsid w:val="000E05EB"/>
    <w:rsid w:val="000E06B1"/>
    <w:rsid w:val="000E0C0D"/>
    <w:rsid w:val="000E175C"/>
    <w:rsid w:val="000E18C8"/>
    <w:rsid w:val="000E1ACF"/>
    <w:rsid w:val="000E1B07"/>
    <w:rsid w:val="000E1BCC"/>
    <w:rsid w:val="000E1F8B"/>
    <w:rsid w:val="000E2CE6"/>
    <w:rsid w:val="000E3DC7"/>
    <w:rsid w:val="000E41A4"/>
    <w:rsid w:val="000E5775"/>
    <w:rsid w:val="000E6662"/>
    <w:rsid w:val="000E6CDD"/>
    <w:rsid w:val="000E6E3E"/>
    <w:rsid w:val="000E720C"/>
    <w:rsid w:val="000E7C92"/>
    <w:rsid w:val="000E7CDE"/>
    <w:rsid w:val="000F0475"/>
    <w:rsid w:val="000F04C8"/>
    <w:rsid w:val="000F06D7"/>
    <w:rsid w:val="000F0FCD"/>
    <w:rsid w:val="000F104A"/>
    <w:rsid w:val="000F1088"/>
    <w:rsid w:val="000F11C0"/>
    <w:rsid w:val="000F13B1"/>
    <w:rsid w:val="000F1B5C"/>
    <w:rsid w:val="000F1CB6"/>
    <w:rsid w:val="000F1CFA"/>
    <w:rsid w:val="000F1EE2"/>
    <w:rsid w:val="000F2176"/>
    <w:rsid w:val="000F21BE"/>
    <w:rsid w:val="000F2631"/>
    <w:rsid w:val="000F27C3"/>
    <w:rsid w:val="000F2983"/>
    <w:rsid w:val="000F2B9A"/>
    <w:rsid w:val="000F31D3"/>
    <w:rsid w:val="000F3264"/>
    <w:rsid w:val="000F326D"/>
    <w:rsid w:val="000F3493"/>
    <w:rsid w:val="000F3994"/>
    <w:rsid w:val="000F3A98"/>
    <w:rsid w:val="000F3BB3"/>
    <w:rsid w:val="000F3D4B"/>
    <w:rsid w:val="000F3F7D"/>
    <w:rsid w:val="000F47E0"/>
    <w:rsid w:val="000F542A"/>
    <w:rsid w:val="000F5BA5"/>
    <w:rsid w:val="000F5F98"/>
    <w:rsid w:val="000F6097"/>
    <w:rsid w:val="000F63D5"/>
    <w:rsid w:val="000F6C48"/>
    <w:rsid w:val="000F714B"/>
    <w:rsid w:val="000F750B"/>
    <w:rsid w:val="000F7D6E"/>
    <w:rsid w:val="000F7EC8"/>
    <w:rsid w:val="000F7FD5"/>
    <w:rsid w:val="00100AEA"/>
    <w:rsid w:val="00100E5C"/>
    <w:rsid w:val="00101031"/>
    <w:rsid w:val="001011D8"/>
    <w:rsid w:val="001013F1"/>
    <w:rsid w:val="001015AA"/>
    <w:rsid w:val="00101F2D"/>
    <w:rsid w:val="00101F6E"/>
    <w:rsid w:val="001026AA"/>
    <w:rsid w:val="00102AC9"/>
    <w:rsid w:val="00102C34"/>
    <w:rsid w:val="001030B2"/>
    <w:rsid w:val="00103723"/>
    <w:rsid w:val="001038EF"/>
    <w:rsid w:val="00103DA6"/>
    <w:rsid w:val="00104938"/>
    <w:rsid w:val="00104AA9"/>
    <w:rsid w:val="00104FD8"/>
    <w:rsid w:val="0010518F"/>
    <w:rsid w:val="001055C3"/>
    <w:rsid w:val="00105851"/>
    <w:rsid w:val="00105C8B"/>
    <w:rsid w:val="00105D18"/>
    <w:rsid w:val="0010610D"/>
    <w:rsid w:val="00106157"/>
    <w:rsid w:val="001061D1"/>
    <w:rsid w:val="00106246"/>
    <w:rsid w:val="001067AE"/>
    <w:rsid w:val="00106CEE"/>
    <w:rsid w:val="00107459"/>
    <w:rsid w:val="00107485"/>
    <w:rsid w:val="00107DF0"/>
    <w:rsid w:val="001104C3"/>
    <w:rsid w:val="00110908"/>
    <w:rsid w:val="00110B30"/>
    <w:rsid w:val="00110CEF"/>
    <w:rsid w:val="00110D1B"/>
    <w:rsid w:val="0011132B"/>
    <w:rsid w:val="00111349"/>
    <w:rsid w:val="001113A4"/>
    <w:rsid w:val="00111681"/>
    <w:rsid w:val="00111899"/>
    <w:rsid w:val="00111E33"/>
    <w:rsid w:val="0011296E"/>
    <w:rsid w:val="00112B8F"/>
    <w:rsid w:val="001135D5"/>
    <w:rsid w:val="001138BD"/>
    <w:rsid w:val="00113CB0"/>
    <w:rsid w:val="00113E36"/>
    <w:rsid w:val="00113E90"/>
    <w:rsid w:val="00114541"/>
    <w:rsid w:val="0011472D"/>
    <w:rsid w:val="00114731"/>
    <w:rsid w:val="00114A99"/>
    <w:rsid w:val="00114DD1"/>
    <w:rsid w:val="001155C5"/>
    <w:rsid w:val="0011677F"/>
    <w:rsid w:val="00116B3E"/>
    <w:rsid w:val="00116D02"/>
    <w:rsid w:val="0011710B"/>
    <w:rsid w:val="00117C13"/>
    <w:rsid w:val="001202FD"/>
    <w:rsid w:val="0012045F"/>
    <w:rsid w:val="00120643"/>
    <w:rsid w:val="001206A4"/>
    <w:rsid w:val="00120FEE"/>
    <w:rsid w:val="0012153B"/>
    <w:rsid w:val="001224BE"/>
    <w:rsid w:val="001227F7"/>
    <w:rsid w:val="001228E1"/>
    <w:rsid w:val="00122F9A"/>
    <w:rsid w:val="001233F7"/>
    <w:rsid w:val="001244D3"/>
    <w:rsid w:val="001244F8"/>
    <w:rsid w:val="00124BD9"/>
    <w:rsid w:val="00124E59"/>
    <w:rsid w:val="001250B8"/>
    <w:rsid w:val="00125531"/>
    <w:rsid w:val="00125FB9"/>
    <w:rsid w:val="001265EE"/>
    <w:rsid w:val="00126986"/>
    <w:rsid w:val="00126B42"/>
    <w:rsid w:val="001270A7"/>
    <w:rsid w:val="001275C0"/>
    <w:rsid w:val="00127608"/>
    <w:rsid w:val="00130B0A"/>
    <w:rsid w:val="00130DBB"/>
    <w:rsid w:val="00130ED8"/>
    <w:rsid w:val="00131037"/>
    <w:rsid w:val="0013108C"/>
    <w:rsid w:val="00131C51"/>
    <w:rsid w:val="00131D6D"/>
    <w:rsid w:val="00132AC5"/>
    <w:rsid w:val="00132BB6"/>
    <w:rsid w:val="00132EE2"/>
    <w:rsid w:val="00132F3B"/>
    <w:rsid w:val="00132F8C"/>
    <w:rsid w:val="00133014"/>
    <w:rsid w:val="0013314D"/>
    <w:rsid w:val="001331B7"/>
    <w:rsid w:val="00133597"/>
    <w:rsid w:val="00133BDD"/>
    <w:rsid w:val="00133BE1"/>
    <w:rsid w:val="00134213"/>
    <w:rsid w:val="001347DE"/>
    <w:rsid w:val="00134883"/>
    <w:rsid w:val="00134936"/>
    <w:rsid w:val="00135377"/>
    <w:rsid w:val="00135A40"/>
    <w:rsid w:val="00135AEA"/>
    <w:rsid w:val="00136067"/>
    <w:rsid w:val="00136181"/>
    <w:rsid w:val="00136295"/>
    <w:rsid w:val="00136CE9"/>
    <w:rsid w:val="00136DF2"/>
    <w:rsid w:val="00137450"/>
    <w:rsid w:val="0013772E"/>
    <w:rsid w:val="00137C4A"/>
    <w:rsid w:val="00140C9D"/>
    <w:rsid w:val="00140F8A"/>
    <w:rsid w:val="00141284"/>
    <w:rsid w:val="0014140C"/>
    <w:rsid w:val="00141552"/>
    <w:rsid w:val="001415BB"/>
    <w:rsid w:val="00142127"/>
    <w:rsid w:val="00142168"/>
    <w:rsid w:val="001424B4"/>
    <w:rsid w:val="00142516"/>
    <w:rsid w:val="001426C7"/>
    <w:rsid w:val="001427F9"/>
    <w:rsid w:val="001428A4"/>
    <w:rsid w:val="001429D1"/>
    <w:rsid w:val="00142CC6"/>
    <w:rsid w:val="00142D45"/>
    <w:rsid w:val="00142F0E"/>
    <w:rsid w:val="001431A3"/>
    <w:rsid w:val="001431B2"/>
    <w:rsid w:val="001436B1"/>
    <w:rsid w:val="00143999"/>
    <w:rsid w:val="00143A2E"/>
    <w:rsid w:val="00143DDC"/>
    <w:rsid w:val="00144979"/>
    <w:rsid w:val="001449A8"/>
    <w:rsid w:val="00144D55"/>
    <w:rsid w:val="00144DCB"/>
    <w:rsid w:val="00145CB5"/>
    <w:rsid w:val="00145DA4"/>
    <w:rsid w:val="00146BD5"/>
    <w:rsid w:val="0014704C"/>
    <w:rsid w:val="0014716A"/>
    <w:rsid w:val="00147CBB"/>
    <w:rsid w:val="00147DF3"/>
    <w:rsid w:val="001500FA"/>
    <w:rsid w:val="00150C56"/>
    <w:rsid w:val="00150DE5"/>
    <w:rsid w:val="00150E27"/>
    <w:rsid w:val="001515C6"/>
    <w:rsid w:val="00151BFB"/>
    <w:rsid w:val="00151D69"/>
    <w:rsid w:val="00152121"/>
    <w:rsid w:val="001524EA"/>
    <w:rsid w:val="00152C1C"/>
    <w:rsid w:val="00152EC2"/>
    <w:rsid w:val="00152ED1"/>
    <w:rsid w:val="00153098"/>
    <w:rsid w:val="0015335A"/>
    <w:rsid w:val="0015392A"/>
    <w:rsid w:val="00153DDD"/>
    <w:rsid w:val="00153E6F"/>
    <w:rsid w:val="001544BE"/>
    <w:rsid w:val="0015521B"/>
    <w:rsid w:val="0015537F"/>
    <w:rsid w:val="0015579E"/>
    <w:rsid w:val="00155B7D"/>
    <w:rsid w:val="00156386"/>
    <w:rsid w:val="00156681"/>
    <w:rsid w:val="0015669F"/>
    <w:rsid w:val="00156796"/>
    <w:rsid w:val="00156E50"/>
    <w:rsid w:val="00156EC3"/>
    <w:rsid w:val="001571D5"/>
    <w:rsid w:val="00157470"/>
    <w:rsid w:val="001575B5"/>
    <w:rsid w:val="00157C7C"/>
    <w:rsid w:val="00160710"/>
    <w:rsid w:val="00160F62"/>
    <w:rsid w:val="00160F7C"/>
    <w:rsid w:val="00160FD1"/>
    <w:rsid w:val="001612C2"/>
    <w:rsid w:val="001613A2"/>
    <w:rsid w:val="00161C58"/>
    <w:rsid w:val="00161D56"/>
    <w:rsid w:val="001624D0"/>
    <w:rsid w:val="0016259B"/>
    <w:rsid w:val="00162964"/>
    <w:rsid w:val="0016298B"/>
    <w:rsid w:val="00162D51"/>
    <w:rsid w:val="001632BE"/>
    <w:rsid w:val="0016331E"/>
    <w:rsid w:val="001635DF"/>
    <w:rsid w:val="00163677"/>
    <w:rsid w:val="0016369F"/>
    <w:rsid w:val="00163796"/>
    <w:rsid w:val="00163AAD"/>
    <w:rsid w:val="00164479"/>
    <w:rsid w:val="00164523"/>
    <w:rsid w:val="00164C1D"/>
    <w:rsid w:val="00164F78"/>
    <w:rsid w:val="0016500C"/>
    <w:rsid w:val="001650BE"/>
    <w:rsid w:val="00165159"/>
    <w:rsid w:val="0016517F"/>
    <w:rsid w:val="00166A7B"/>
    <w:rsid w:val="00166AA6"/>
    <w:rsid w:val="00166DCE"/>
    <w:rsid w:val="00166F63"/>
    <w:rsid w:val="00167114"/>
    <w:rsid w:val="00167652"/>
    <w:rsid w:val="00167771"/>
    <w:rsid w:val="00167CAE"/>
    <w:rsid w:val="00167F0D"/>
    <w:rsid w:val="00167FF2"/>
    <w:rsid w:val="001702F9"/>
    <w:rsid w:val="0017075F"/>
    <w:rsid w:val="001708CC"/>
    <w:rsid w:val="001717EC"/>
    <w:rsid w:val="001721D0"/>
    <w:rsid w:val="00172800"/>
    <w:rsid w:val="00172860"/>
    <w:rsid w:val="00172B40"/>
    <w:rsid w:val="00172D42"/>
    <w:rsid w:val="00173D03"/>
    <w:rsid w:val="0017408C"/>
    <w:rsid w:val="00174193"/>
    <w:rsid w:val="001745B0"/>
    <w:rsid w:val="001745B3"/>
    <w:rsid w:val="001748D7"/>
    <w:rsid w:val="00174EE2"/>
    <w:rsid w:val="00175084"/>
    <w:rsid w:val="001751C8"/>
    <w:rsid w:val="00175229"/>
    <w:rsid w:val="001753D7"/>
    <w:rsid w:val="001756A2"/>
    <w:rsid w:val="001757B5"/>
    <w:rsid w:val="0017588C"/>
    <w:rsid w:val="00175972"/>
    <w:rsid w:val="00175E76"/>
    <w:rsid w:val="00176CE9"/>
    <w:rsid w:val="00176D6F"/>
    <w:rsid w:val="00176E6F"/>
    <w:rsid w:val="00176FC2"/>
    <w:rsid w:val="0017736E"/>
    <w:rsid w:val="0017782A"/>
    <w:rsid w:val="00180362"/>
    <w:rsid w:val="0018076A"/>
    <w:rsid w:val="001807A5"/>
    <w:rsid w:val="0018080D"/>
    <w:rsid w:val="00180898"/>
    <w:rsid w:val="00180E63"/>
    <w:rsid w:val="00180ECC"/>
    <w:rsid w:val="00181058"/>
    <w:rsid w:val="00181335"/>
    <w:rsid w:val="0018197B"/>
    <w:rsid w:val="00181C75"/>
    <w:rsid w:val="00182268"/>
    <w:rsid w:val="001830D5"/>
    <w:rsid w:val="00183348"/>
    <w:rsid w:val="001837C2"/>
    <w:rsid w:val="00183C79"/>
    <w:rsid w:val="00183E43"/>
    <w:rsid w:val="00183E76"/>
    <w:rsid w:val="001841BA"/>
    <w:rsid w:val="001843BD"/>
    <w:rsid w:val="0018494E"/>
    <w:rsid w:val="00184CE5"/>
    <w:rsid w:val="00184E21"/>
    <w:rsid w:val="00185068"/>
    <w:rsid w:val="001852B1"/>
    <w:rsid w:val="001855EF"/>
    <w:rsid w:val="001856A1"/>
    <w:rsid w:val="0018572A"/>
    <w:rsid w:val="00185D18"/>
    <w:rsid w:val="00185F0C"/>
    <w:rsid w:val="00186225"/>
    <w:rsid w:val="00186777"/>
    <w:rsid w:val="00186BCF"/>
    <w:rsid w:val="00186C99"/>
    <w:rsid w:val="00186D37"/>
    <w:rsid w:val="001876C0"/>
    <w:rsid w:val="0018790C"/>
    <w:rsid w:val="001900BC"/>
    <w:rsid w:val="00190A5D"/>
    <w:rsid w:val="0019119A"/>
    <w:rsid w:val="0019125F"/>
    <w:rsid w:val="00191A4F"/>
    <w:rsid w:val="00191BA0"/>
    <w:rsid w:val="00191D30"/>
    <w:rsid w:val="0019249F"/>
    <w:rsid w:val="00192660"/>
    <w:rsid w:val="001927E9"/>
    <w:rsid w:val="00192882"/>
    <w:rsid w:val="00192CD0"/>
    <w:rsid w:val="00192E02"/>
    <w:rsid w:val="00193309"/>
    <w:rsid w:val="00194041"/>
    <w:rsid w:val="00194208"/>
    <w:rsid w:val="00194997"/>
    <w:rsid w:val="001954D4"/>
    <w:rsid w:val="00195C05"/>
    <w:rsid w:val="00195C2B"/>
    <w:rsid w:val="00196363"/>
    <w:rsid w:val="001963BE"/>
    <w:rsid w:val="001964A8"/>
    <w:rsid w:val="00196DBD"/>
    <w:rsid w:val="00196DC1"/>
    <w:rsid w:val="00196E0E"/>
    <w:rsid w:val="00197A76"/>
    <w:rsid w:val="00197D16"/>
    <w:rsid w:val="00197EE6"/>
    <w:rsid w:val="001A04BC"/>
    <w:rsid w:val="001A088B"/>
    <w:rsid w:val="001A16A3"/>
    <w:rsid w:val="001A1793"/>
    <w:rsid w:val="001A1A50"/>
    <w:rsid w:val="001A1EF3"/>
    <w:rsid w:val="001A2066"/>
    <w:rsid w:val="001A27AC"/>
    <w:rsid w:val="001A2BF7"/>
    <w:rsid w:val="001A347A"/>
    <w:rsid w:val="001A3570"/>
    <w:rsid w:val="001A37E8"/>
    <w:rsid w:val="001A3A89"/>
    <w:rsid w:val="001A3CDB"/>
    <w:rsid w:val="001A3F93"/>
    <w:rsid w:val="001A404C"/>
    <w:rsid w:val="001A4246"/>
    <w:rsid w:val="001A4487"/>
    <w:rsid w:val="001A49AE"/>
    <w:rsid w:val="001A4CEC"/>
    <w:rsid w:val="001A4E8D"/>
    <w:rsid w:val="001A4F36"/>
    <w:rsid w:val="001A508B"/>
    <w:rsid w:val="001A52F2"/>
    <w:rsid w:val="001A566D"/>
    <w:rsid w:val="001A5D6E"/>
    <w:rsid w:val="001A5F15"/>
    <w:rsid w:val="001A6A53"/>
    <w:rsid w:val="001A734A"/>
    <w:rsid w:val="001A738A"/>
    <w:rsid w:val="001A77B4"/>
    <w:rsid w:val="001A77F6"/>
    <w:rsid w:val="001A7868"/>
    <w:rsid w:val="001A7F28"/>
    <w:rsid w:val="001B001B"/>
    <w:rsid w:val="001B0288"/>
    <w:rsid w:val="001B04D5"/>
    <w:rsid w:val="001B053A"/>
    <w:rsid w:val="001B0F86"/>
    <w:rsid w:val="001B117E"/>
    <w:rsid w:val="001B1245"/>
    <w:rsid w:val="001B125F"/>
    <w:rsid w:val="001B15BF"/>
    <w:rsid w:val="001B1EDB"/>
    <w:rsid w:val="001B1FC2"/>
    <w:rsid w:val="001B20B0"/>
    <w:rsid w:val="001B20BA"/>
    <w:rsid w:val="001B20ED"/>
    <w:rsid w:val="001B219C"/>
    <w:rsid w:val="001B22C0"/>
    <w:rsid w:val="001B23CB"/>
    <w:rsid w:val="001B2811"/>
    <w:rsid w:val="001B2ABC"/>
    <w:rsid w:val="001B2AD3"/>
    <w:rsid w:val="001B3134"/>
    <w:rsid w:val="001B3219"/>
    <w:rsid w:val="001B335C"/>
    <w:rsid w:val="001B3382"/>
    <w:rsid w:val="001B3418"/>
    <w:rsid w:val="001B3E9F"/>
    <w:rsid w:val="001B44AF"/>
    <w:rsid w:val="001B47DD"/>
    <w:rsid w:val="001B4885"/>
    <w:rsid w:val="001B4A7F"/>
    <w:rsid w:val="001B4E70"/>
    <w:rsid w:val="001B4EFF"/>
    <w:rsid w:val="001B5393"/>
    <w:rsid w:val="001B58E8"/>
    <w:rsid w:val="001B5B48"/>
    <w:rsid w:val="001B63C9"/>
    <w:rsid w:val="001B6938"/>
    <w:rsid w:val="001B6B88"/>
    <w:rsid w:val="001B6BDB"/>
    <w:rsid w:val="001B7314"/>
    <w:rsid w:val="001B73FF"/>
    <w:rsid w:val="001B77D9"/>
    <w:rsid w:val="001B7A17"/>
    <w:rsid w:val="001B7C21"/>
    <w:rsid w:val="001B7F39"/>
    <w:rsid w:val="001C009B"/>
    <w:rsid w:val="001C0335"/>
    <w:rsid w:val="001C0B7C"/>
    <w:rsid w:val="001C1145"/>
    <w:rsid w:val="001C1285"/>
    <w:rsid w:val="001C195D"/>
    <w:rsid w:val="001C196C"/>
    <w:rsid w:val="001C2552"/>
    <w:rsid w:val="001C36B2"/>
    <w:rsid w:val="001C3943"/>
    <w:rsid w:val="001C3C23"/>
    <w:rsid w:val="001C402E"/>
    <w:rsid w:val="001C4793"/>
    <w:rsid w:val="001C54DE"/>
    <w:rsid w:val="001C5749"/>
    <w:rsid w:val="001C580B"/>
    <w:rsid w:val="001C5D58"/>
    <w:rsid w:val="001C6551"/>
    <w:rsid w:val="001C656C"/>
    <w:rsid w:val="001C6779"/>
    <w:rsid w:val="001C6C46"/>
    <w:rsid w:val="001C7097"/>
    <w:rsid w:val="001C75DD"/>
    <w:rsid w:val="001C77A5"/>
    <w:rsid w:val="001C7C31"/>
    <w:rsid w:val="001C7C56"/>
    <w:rsid w:val="001C7F8C"/>
    <w:rsid w:val="001C7FD5"/>
    <w:rsid w:val="001D0004"/>
    <w:rsid w:val="001D0617"/>
    <w:rsid w:val="001D0F59"/>
    <w:rsid w:val="001D11F2"/>
    <w:rsid w:val="001D22A6"/>
    <w:rsid w:val="001D2775"/>
    <w:rsid w:val="001D2C19"/>
    <w:rsid w:val="001D2E92"/>
    <w:rsid w:val="001D2F67"/>
    <w:rsid w:val="001D32DE"/>
    <w:rsid w:val="001D39CB"/>
    <w:rsid w:val="001D3A65"/>
    <w:rsid w:val="001D3FEA"/>
    <w:rsid w:val="001D4011"/>
    <w:rsid w:val="001D4140"/>
    <w:rsid w:val="001D46F9"/>
    <w:rsid w:val="001D4FEC"/>
    <w:rsid w:val="001D52DF"/>
    <w:rsid w:val="001D54CD"/>
    <w:rsid w:val="001D5C62"/>
    <w:rsid w:val="001D5C86"/>
    <w:rsid w:val="001D5E7F"/>
    <w:rsid w:val="001D611B"/>
    <w:rsid w:val="001D6694"/>
    <w:rsid w:val="001D713D"/>
    <w:rsid w:val="001D73F4"/>
    <w:rsid w:val="001D7831"/>
    <w:rsid w:val="001D7CBD"/>
    <w:rsid w:val="001D7E7A"/>
    <w:rsid w:val="001E0376"/>
    <w:rsid w:val="001E0BF6"/>
    <w:rsid w:val="001E1131"/>
    <w:rsid w:val="001E11E5"/>
    <w:rsid w:val="001E17C8"/>
    <w:rsid w:val="001E1B52"/>
    <w:rsid w:val="001E1C09"/>
    <w:rsid w:val="001E1DEE"/>
    <w:rsid w:val="001E20AB"/>
    <w:rsid w:val="001E219B"/>
    <w:rsid w:val="001E2263"/>
    <w:rsid w:val="001E24A6"/>
    <w:rsid w:val="001E3105"/>
    <w:rsid w:val="001E3200"/>
    <w:rsid w:val="001E3823"/>
    <w:rsid w:val="001E45E9"/>
    <w:rsid w:val="001E4601"/>
    <w:rsid w:val="001E464D"/>
    <w:rsid w:val="001E48F0"/>
    <w:rsid w:val="001E4F13"/>
    <w:rsid w:val="001E4F5F"/>
    <w:rsid w:val="001E534C"/>
    <w:rsid w:val="001E5CB5"/>
    <w:rsid w:val="001E6252"/>
    <w:rsid w:val="001E64E3"/>
    <w:rsid w:val="001E6568"/>
    <w:rsid w:val="001E6829"/>
    <w:rsid w:val="001E73DB"/>
    <w:rsid w:val="001E766A"/>
    <w:rsid w:val="001E77E6"/>
    <w:rsid w:val="001E7FF0"/>
    <w:rsid w:val="001F0234"/>
    <w:rsid w:val="001F0309"/>
    <w:rsid w:val="001F0CE4"/>
    <w:rsid w:val="001F0DBE"/>
    <w:rsid w:val="001F0F76"/>
    <w:rsid w:val="001F127F"/>
    <w:rsid w:val="001F1FC5"/>
    <w:rsid w:val="001F2625"/>
    <w:rsid w:val="001F3242"/>
    <w:rsid w:val="001F39FE"/>
    <w:rsid w:val="001F3C7C"/>
    <w:rsid w:val="001F3D85"/>
    <w:rsid w:val="001F3D86"/>
    <w:rsid w:val="001F441E"/>
    <w:rsid w:val="001F4441"/>
    <w:rsid w:val="001F446F"/>
    <w:rsid w:val="001F51FB"/>
    <w:rsid w:val="001F54DA"/>
    <w:rsid w:val="001F588C"/>
    <w:rsid w:val="001F5C3B"/>
    <w:rsid w:val="001F6024"/>
    <w:rsid w:val="001F6132"/>
    <w:rsid w:val="001F6776"/>
    <w:rsid w:val="001F6D6E"/>
    <w:rsid w:val="001F6DC9"/>
    <w:rsid w:val="001F6E58"/>
    <w:rsid w:val="001F7434"/>
    <w:rsid w:val="001F7A92"/>
    <w:rsid w:val="001F7E41"/>
    <w:rsid w:val="0020074B"/>
    <w:rsid w:val="00200F2C"/>
    <w:rsid w:val="002010F0"/>
    <w:rsid w:val="0020156D"/>
    <w:rsid w:val="00201698"/>
    <w:rsid w:val="0020175D"/>
    <w:rsid w:val="00202695"/>
    <w:rsid w:val="002028CD"/>
    <w:rsid w:val="00202BB3"/>
    <w:rsid w:val="00202FAB"/>
    <w:rsid w:val="0020379F"/>
    <w:rsid w:val="002038C5"/>
    <w:rsid w:val="00203B7A"/>
    <w:rsid w:val="00203D52"/>
    <w:rsid w:val="00204539"/>
    <w:rsid w:val="002045C4"/>
    <w:rsid w:val="002046D8"/>
    <w:rsid w:val="002047FB"/>
    <w:rsid w:val="0020489E"/>
    <w:rsid w:val="00205602"/>
    <w:rsid w:val="00205701"/>
    <w:rsid w:val="002057E5"/>
    <w:rsid w:val="00205C71"/>
    <w:rsid w:val="002062F4"/>
    <w:rsid w:val="00206317"/>
    <w:rsid w:val="00206615"/>
    <w:rsid w:val="002077AF"/>
    <w:rsid w:val="00207FDF"/>
    <w:rsid w:val="00210221"/>
    <w:rsid w:val="0021037B"/>
    <w:rsid w:val="00210A6E"/>
    <w:rsid w:val="00210A8E"/>
    <w:rsid w:val="00210AE3"/>
    <w:rsid w:val="00210CBB"/>
    <w:rsid w:val="00210EA0"/>
    <w:rsid w:val="0021123B"/>
    <w:rsid w:val="00211545"/>
    <w:rsid w:val="002115E0"/>
    <w:rsid w:val="00211772"/>
    <w:rsid w:val="0021211E"/>
    <w:rsid w:val="00212208"/>
    <w:rsid w:val="00212315"/>
    <w:rsid w:val="002124D1"/>
    <w:rsid w:val="0021279B"/>
    <w:rsid w:val="00212ABB"/>
    <w:rsid w:val="00212DC2"/>
    <w:rsid w:val="00212FA9"/>
    <w:rsid w:val="00213875"/>
    <w:rsid w:val="00213BA8"/>
    <w:rsid w:val="00213F0C"/>
    <w:rsid w:val="00214396"/>
    <w:rsid w:val="00214FDD"/>
    <w:rsid w:val="00215037"/>
    <w:rsid w:val="002153BC"/>
    <w:rsid w:val="00215732"/>
    <w:rsid w:val="00215977"/>
    <w:rsid w:val="002162CE"/>
    <w:rsid w:val="002169F1"/>
    <w:rsid w:val="00216A81"/>
    <w:rsid w:val="00216DA4"/>
    <w:rsid w:val="002176C3"/>
    <w:rsid w:val="002207E5"/>
    <w:rsid w:val="00221256"/>
    <w:rsid w:val="00221517"/>
    <w:rsid w:val="00222201"/>
    <w:rsid w:val="002222CC"/>
    <w:rsid w:val="0022266D"/>
    <w:rsid w:val="00222779"/>
    <w:rsid w:val="0022278E"/>
    <w:rsid w:val="00222B1D"/>
    <w:rsid w:val="00222B80"/>
    <w:rsid w:val="00222E4C"/>
    <w:rsid w:val="00223324"/>
    <w:rsid w:val="0022336A"/>
    <w:rsid w:val="00223CC8"/>
    <w:rsid w:val="00224108"/>
    <w:rsid w:val="0022430A"/>
    <w:rsid w:val="00224342"/>
    <w:rsid w:val="00224949"/>
    <w:rsid w:val="00224A8E"/>
    <w:rsid w:val="00224CD9"/>
    <w:rsid w:val="00224D93"/>
    <w:rsid w:val="00224D9D"/>
    <w:rsid w:val="00225429"/>
    <w:rsid w:val="00225486"/>
    <w:rsid w:val="002256A1"/>
    <w:rsid w:val="002256B2"/>
    <w:rsid w:val="00225B6E"/>
    <w:rsid w:val="002266F5"/>
    <w:rsid w:val="00226865"/>
    <w:rsid w:val="00226B02"/>
    <w:rsid w:val="00226CE3"/>
    <w:rsid w:val="00226D70"/>
    <w:rsid w:val="0022718D"/>
    <w:rsid w:val="002273F1"/>
    <w:rsid w:val="002279F9"/>
    <w:rsid w:val="00227A89"/>
    <w:rsid w:val="00227CB5"/>
    <w:rsid w:val="00227DD0"/>
    <w:rsid w:val="0023043B"/>
    <w:rsid w:val="00230584"/>
    <w:rsid w:val="002306D6"/>
    <w:rsid w:val="00230AA3"/>
    <w:rsid w:val="002311EC"/>
    <w:rsid w:val="002313B5"/>
    <w:rsid w:val="002318A8"/>
    <w:rsid w:val="00231B29"/>
    <w:rsid w:val="00231C53"/>
    <w:rsid w:val="002320A7"/>
    <w:rsid w:val="002323DC"/>
    <w:rsid w:val="002324D3"/>
    <w:rsid w:val="002324E3"/>
    <w:rsid w:val="002327CE"/>
    <w:rsid w:val="002328EB"/>
    <w:rsid w:val="00232A27"/>
    <w:rsid w:val="00232FF3"/>
    <w:rsid w:val="00232FFA"/>
    <w:rsid w:val="00233552"/>
    <w:rsid w:val="002337D3"/>
    <w:rsid w:val="00233B14"/>
    <w:rsid w:val="00233C66"/>
    <w:rsid w:val="00234466"/>
    <w:rsid w:val="00234524"/>
    <w:rsid w:val="002346A7"/>
    <w:rsid w:val="002348E1"/>
    <w:rsid w:val="00234A1B"/>
    <w:rsid w:val="00234B18"/>
    <w:rsid w:val="00235533"/>
    <w:rsid w:val="0023565E"/>
    <w:rsid w:val="0023578D"/>
    <w:rsid w:val="00235CC4"/>
    <w:rsid w:val="00235DD5"/>
    <w:rsid w:val="002362F4"/>
    <w:rsid w:val="002368D4"/>
    <w:rsid w:val="0023696B"/>
    <w:rsid w:val="00236B2E"/>
    <w:rsid w:val="00236BB7"/>
    <w:rsid w:val="002370B4"/>
    <w:rsid w:val="00237E51"/>
    <w:rsid w:val="00237E74"/>
    <w:rsid w:val="00240186"/>
    <w:rsid w:val="002405B1"/>
    <w:rsid w:val="00240D7E"/>
    <w:rsid w:val="00240DC0"/>
    <w:rsid w:val="00241AE3"/>
    <w:rsid w:val="00242193"/>
    <w:rsid w:val="0024239C"/>
    <w:rsid w:val="00242AC0"/>
    <w:rsid w:val="00242E07"/>
    <w:rsid w:val="002433DA"/>
    <w:rsid w:val="00243761"/>
    <w:rsid w:val="00243A06"/>
    <w:rsid w:val="002444B0"/>
    <w:rsid w:val="002449DF"/>
    <w:rsid w:val="00245741"/>
    <w:rsid w:val="002459DD"/>
    <w:rsid w:val="00245B6E"/>
    <w:rsid w:val="00245C9D"/>
    <w:rsid w:val="0024647D"/>
    <w:rsid w:val="002465B3"/>
    <w:rsid w:val="0024664E"/>
    <w:rsid w:val="0024686D"/>
    <w:rsid w:val="002469BA"/>
    <w:rsid w:val="00246F3B"/>
    <w:rsid w:val="00247075"/>
    <w:rsid w:val="002470E9"/>
    <w:rsid w:val="002474C5"/>
    <w:rsid w:val="00247A38"/>
    <w:rsid w:val="00247DF2"/>
    <w:rsid w:val="00250264"/>
    <w:rsid w:val="00250310"/>
    <w:rsid w:val="00250405"/>
    <w:rsid w:val="00250AA4"/>
    <w:rsid w:val="00251576"/>
    <w:rsid w:val="00251AE3"/>
    <w:rsid w:val="002523AB"/>
    <w:rsid w:val="002523E3"/>
    <w:rsid w:val="002528BC"/>
    <w:rsid w:val="00252B3C"/>
    <w:rsid w:val="00252C58"/>
    <w:rsid w:val="00252F29"/>
    <w:rsid w:val="0025369E"/>
    <w:rsid w:val="00253812"/>
    <w:rsid w:val="00253BE9"/>
    <w:rsid w:val="0025449D"/>
    <w:rsid w:val="00254762"/>
    <w:rsid w:val="00254CC5"/>
    <w:rsid w:val="00254D22"/>
    <w:rsid w:val="00255802"/>
    <w:rsid w:val="00255888"/>
    <w:rsid w:val="002558DF"/>
    <w:rsid w:val="00255BE7"/>
    <w:rsid w:val="00255FB9"/>
    <w:rsid w:val="00256593"/>
    <w:rsid w:val="00256B1A"/>
    <w:rsid w:val="00257092"/>
    <w:rsid w:val="0025733E"/>
    <w:rsid w:val="002575D9"/>
    <w:rsid w:val="002578BC"/>
    <w:rsid w:val="00257B01"/>
    <w:rsid w:val="00257B41"/>
    <w:rsid w:val="0026005F"/>
    <w:rsid w:val="002600C5"/>
    <w:rsid w:val="002608B0"/>
    <w:rsid w:val="00260A78"/>
    <w:rsid w:val="00260AF0"/>
    <w:rsid w:val="00260D4B"/>
    <w:rsid w:val="00261246"/>
    <w:rsid w:val="00261841"/>
    <w:rsid w:val="0026205A"/>
    <w:rsid w:val="00262276"/>
    <w:rsid w:val="002624F2"/>
    <w:rsid w:val="002628D0"/>
    <w:rsid w:val="00262A40"/>
    <w:rsid w:val="00263006"/>
    <w:rsid w:val="0026321A"/>
    <w:rsid w:val="002632DA"/>
    <w:rsid w:val="0026333D"/>
    <w:rsid w:val="002633D7"/>
    <w:rsid w:val="00263637"/>
    <w:rsid w:val="002638B5"/>
    <w:rsid w:val="00263E4E"/>
    <w:rsid w:val="00263EF7"/>
    <w:rsid w:val="00263F23"/>
    <w:rsid w:val="00264271"/>
    <w:rsid w:val="002642CB"/>
    <w:rsid w:val="00264D2B"/>
    <w:rsid w:val="00265424"/>
    <w:rsid w:val="00265529"/>
    <w:rsid w:val="002657BC"/>
    <w:rsid w:val="002659FA"/>
    <w:rsid w:val="00265C18"/>
    <w:rsid w:val="00265E82"/>
    <w:rsid w:val="00265E91"/>
    <w:rsid w:val="00265F3D"/>
    <w:rsid w:val="00266664"/>
    <w:rsid w:val="002672BD"/>
    <w:rsid w:val="002674FE"/>
    <w:rsid w:val="00267BE0"/>
    <w:rsid w:val="00267E67"/>
    <w:rsid w:val="00267F0F"/>
    <w:rsid w:val="0027035A"/>
    <w:rsid w:val="00270665"/>
    <w:rsid w:val="002706DA"/>
    <w:rsid w:val="002708A2"/>
    <w:rsid w:val="00270973"/>
    <w:rsid w:val="00270DED"/>
    <w:rsid w:val="002716F4"/>
    <w:rsid w:val="00271AD9"/>
    <w:rsid w:val="00272252"/>
    <w:rsid w:val="00272997"/>
    <w:rsid w:val="00272A22"/>
    <w:rsid w:val="00272D22"/>
    <w:rsid w:val="0027302C"/>
    <w:rsid w:val="002730DA"/>
    <w:rsid w:val="0027325E"/>
    <w:rsid w:val="00273FE4"/>
    <w:rsid w:val="00274576"/>
    <w:rsid w:val="00274F67"/>
    <w:rsid w:val="00275138"/>
    <w:rsid w:val="0027656E"/>
    <w:rsid w:val="0027678B"/>
    <w:rsid w:val="00276BCE"/>
    <w:rsid w:val="00277188"/>
    <w:rsid w:val="00277A22"/>
    <w:rsid w:val="0028036F"/>
    <w:rsid w:val="00280386"/>
    <w:rsid w:val="0028065C"/>
    <w:rsid w:val="00280672"/>
    <w:rsid w:val="002807F0"/>
    <w:rsid w:val="00280843"/>
    <w:rsid w:val="002809FC"/>
    <w:rsid w:val="00280AC6"/>
    <w:rsid w:val="002815C9"/>
    <w:rsid w:val="00281841"/>
    <w:rsid w:val="00281C14"/>
    <w:rsid w:val="00281C6F"/>
    <w:rsid w:val="0028212E"/>
    <w:rsid w:val="0028225B"/>
    <w:rsid w:val="002842A0"/>
    <w:rsid w:val="00284323"/>
    <w:rsid w:val="002848B1"/>
    <w:rsid w:val="00284F50"/>
    <w:rsid w:val="00284FF8"/>
    <w:rsid w:val="00285CD7"/>
    <w:rsid w:val="00285E70"/>
    <w:rsid w:val="002861EB"/>
    <w:rsid w:val="002862BF"/>
    <w:rsid w:val="00286743"/>
    <w:rsid w:val="00286ACE"/>
    <w:rsid w:val="00286F83"/>
    <w:rsid w:val="00286FBC"/>
    <w:rsid w:val="00287268"/>
    <w:rsid w:val="00287A90"/>
    <w:rsid w:val="00287AD8"/>
    <w:rsid w:val="00287EC1"/>
    <w:rsid w:val="00290273"/>
    <w:rsid w:val="002911E3"/>
    <w:rsid w:val="002918BE"/>
    <w:rsid w:val="0029215C"/>
    <w:rsid w:val="0029277E"/>
    <w:rsid w:val="00292DAE"/>
    <w:rsid w:val="00293204"/>
    <w:rsid w:val="0029331A"/>
    <w:rsid w:val="0029339F"/>
    <w:rsid w:val="00293716"/>
    <w:rsid w:val="00293A76"/>
    <w:rsid w:val="00294FAA"/>
    <w:rsid w:val="00294FE9"/>
    <w:rsid w:val="0029544E"/>
    <w:rsid w:val="00295CBD"/>
    <w:rsid w:val="00296009"/>
    <w:rsid w:val="002960DA"/>
    <w:rsid w:val="00296161"/>
    <w:rsid w:val="00296474"/>
    <w:rsid w:val="0029647C"/>
    <w:rsid w:val="00296924"/>
    <w:rsid w:val="00296B05"/>
    <w:rsid w:val="00296F21"/>
    <w:rsid w:val="00296F51"/>
    <w:rsid w:val="002972F4"/>
    <w:rsid w:val="00297E0D"/>
    <w:rsid w:val="002A026E"/>
    <w:rsid w:val="002A0376"/>
    <w:rsid w:val="002A03EB"/>
    <w:rsid w:val="002A0B24"/>
    <w:rsid w:val="002A0BAC"/>
    <w:rsid w:val="002A0D2A"/>
    <w:rsid w:val="002A0F9B"/>
    <w:rsid w:val="002A1104"/>
    <w:rsid w:val="002A137D"/>
    <w:rsid w:val="002A1CE2"/>
    <w:rsid w:val="002A2E82"/>
    <w:rsid w:val="002A3408"/>
    <w:rsid w:val="002A3638"/>
    <w:rsid w:val="002A3D45"/>
    <w:rsid w:val="002A3E34"/>
    <w:rsid w:val="002A42BB"/>
    <w:rsid w:val="002A4344"/>
    <w:rsid w:val="002A4384"/>
    <w:rsid w:val="002A45EA"/>
    <w:rsid w:val="002A46DC"/>
    <w:rsid w:val="002A51F7"/>
    <w:rsid w:val="002A5F9E"/>
    <w:rsid w:val="002A6231"/>
    <w:rsid w:val="002A6941"/>
    <w:rsid w:val="002A6A3C"/>
    <w:rsid w:val="002A6A8E"/>
    <w:rsid w:val="002A709A"/>
    <w:rsid w:val="002A7176"/>
    <w:rsid w:val="002A72B9"/>
    <w:rsid w:val="002A72F7"/>
    <w:rsid w:val="002A7391"/>
    <w:rsid w:val="002B0FBD"/>
    <w:rsid w:val="002B1453"/>
    <w:rsid w:val="002B1750"/>
    <w:rsid w:val="002B21C1"/>
    <w:rsid w:val="002B2773"/>
    <w:rsid w:val="002B27F1"/>
    <w:rsid w:val="002B2B7A"/>
    <w:rsid w:val="002B2D22"/>
    <w:rsid w:val="002B2DF3"/>
    <w:rsid w:val="002B2E55"/>
    <w:rsid w:val="002B306C"/>
    <w:rsid w:val="002B3124"/>
    <w:rsid w:val="002B3865"/>
    <w:rsid w:val="002B3FC4"/>
    <w:rsid w:val="002B4181"/>
    <w:rsid w:val="002B46A9"/>
    <w:rsid w:val="002B4715"/>
    <w:rsid w:val="002B49E0"/>
    <w:rsid w:val="002B4C98"/>
    <w:rsid w:val="002B5147"/>
    <w:rsid w:val="002B5D98"/>
    <w:rsid w:val="002B6C48"/>
    <w:rsid w:val="002B7318"/>
    <w:rsid w:val="002B78E1"/>
    <w:rsid w:val="002B7A54"/>
    <w:rsid w:val="002B7DE9"/>
    <w:rsid w:val="002B7EF3"/>
    <w:rsid w:val="002C018D"/>
    <w:rsid w:val="002C03CF"/>
    <w:rsid w:val="002C078C"/>
    <w:rsid w:val="002C0BDC"/>
    <w:rsid w:val="002C0ED6"/>
    <w:rsid w:val="002C14C4"/>
    <w:rsid w:val="002C1B87"/>
    <w:rsid w:val="002C27E3"/>
    <w:rsid w:val="002C2E0E"/>
    <w:rsid w:val="002C2E7B"/>
    <w:rsid w:val="002C3048"/>
    <w:rsid w:val="002C32A7"/>
    <w:rsid w:val="002C3D4A"/>
    <w:rsid w:val="002C402A"/>
    <w:rsid w:val="002C4591"/>
    <w:rsid w:val="002C4951"/>
    <w:rsid w:val="002C49EC"/>
    <w:rsid w:val="002C4A30"/>
    <w:rsid w:val="002C57C2"/>
    <w:rsid w:val="002C5C28"/>
    <w:rsid w:val="002C6021"/>
    <w:rsid w:val="002C6284"/>
    <w:rsid w:val="002C6A38"/>
    <w:rsid w:val="002C6C74"/>
    <w:rsid w:val="002C70E5"/>
    <w:rsid w:val="002C7484"/>
    <w:rsid w:val="002C7934"/>
    <w:rsid w:val="002C7F4A"/>
    <w:rsid w:val="002D0151"/>
    <w:rsid w:val="002D0FB6"/>
    <w:rsid w:val="002D1AA4"/>
    <w:rsid w:val="002D1B60"/>
    <w:rsid w:val="002D1BE6"/>
    <w:rsid w:val="002D23A3"/>
    <w:rsid w:val="002D23FC"/>
    <w:rsid w:val="002D2536"/>
    <w:rsid w:val="002D27E9"/>
    <w:rsid w:val="002D29A2"/>
    <w:rsid w:val="002D2FB3"/>
    <w:rsid w:val="002D3402"/>
    <w:rsid w:val="002D43C2"/>
    <w:rsid w:val="002D48A4"/>
    <w:rsid w:val="002D4B5A"/>
    <w:rsid w:val="002D4BB3"/>
    <w:rsid w:val="002D52E7"/>
    <w:rsid w:val="002D559A"/>
    <w:rsid w:val="002D5F4E"/>
    <w:rsid w:val="002D6662"/>
    <w:rsid w:val="002D6712"/>
    <w:rsid w:val="002D67AE"/>
    <w:rsid w:val="002D6990"/>
    <w:rsid w:val="002D6DAB"/>
    <w:rsid w:val="002D6FF3"/>
    <w:rsid w:val="002D7044"/>
    <w:rsid w:val="002D71D7"/>
    <w:rsid w:val="002D780C"/>
    <w:rsid w:val="002D79F7"/>
    <w:rsid w:val="002D7C7D"/>
    <w:rsid w:val="002E06C0"/>
    <w:rsid w:val="002E0A40"/>
    <w:rsid w:val="002E0C6E"/>
    <w:rsid w:val="002E0F62"/>
    <w:rsid w:val="002E0FDC"/>
    <w:rsid w:val="002E1286"/>
    <w:rsid w:val="002E1385"/>
    <w:rsid w:val="002E13A8"/>
    <w:rsid w:val="002E1D9F"/>
    <w:rsid w:val="002E1E00"/>
    <w:rsid w:val="002E2185"/>
    <w:rsid w:val="002E2991"/>
    <w:rsid w:val="002E2BDE"/>
    <w:rsid w:val="002E2E15"/>
    <w:rsid w:val="002E33C4"/>
    <w:rsid w:val="002E34D8"/>
    <w:rsid w:val="002E3F1D"/>
    <w:rsid w:val="002E411F"/>
    <w:rsid w:val="002E4386"/>
    <w:rsid w:val="002E48E3"/>
    <w:rsid w:val="002E5357"/>
    <w:rsid w:val="002E5600"/>
    <w:rsid w:val="002E590F"/>
    <w:rsid w:val="002E5CB4"/>
    <w:rsid w:val="002E5D11"/>
    <w:rsid w:val="002E5D4C"/>
    <w:rsid w:val="002E5F5E"/>
    <w:rsid w:val="002E64EF"/>
    <w:rsid w:val="002E69A9"/>
    <w:rsid w:val="002E770B"/>
    <w:rsid w:val="002E77EF"/>
    <w:rsid w:val="002E7984"/>
    <w:rsid w:val="002F0764"/>
    <w:rsid w:val="002F07C5"/>
    <w:rsid w:val="002F07E8"/>
    <w:rsid w:val="002F0BF6"/>
    <w:rsid w:val="002F0C2D"/>
    <w:rsid w:val="002F0D6D"/>
    <w:rsid w:val="002F1032"/>
    <w:rsid w:val="002F10B9"/>
    <w:rsid w:val="002F157D"/>
    <w:rsid w:val="002F168A"/>
    <w:rsid w:val="002F1892"/>
    <w:rsid w:val="002F1E46"/>
    <w:rsid w:val="002F2298"/>
    <w:rsid w:val="002F25B8"/>
    <w:rsid w:val="002F27FA"/>
    <w:rsid w:val="002F2AFA"/>
    <w:rsid w:val="002F2B81"/>
    <w:rsid w:val="002F3120"/>
    <w:rsid w:val="002F3156"/>
    <w:rsid w:val="002F344A"/>
    <w:rsid w:val="002F42BD"/>
    <w:rsid w:val="002F4EEA"/>
    <w:rsid w:val="002F4F1E"/>
    <w:rsid w:val="002F4F99"/>
    <w:rsid w:val="002F558B"/>
    <w:rsid w:val="002F57D2"/>
    <w:rsid w:val="002F5A9C"/>
    <w:rsid w:val="002F5E8D"/>
    <w:rsid w:val="002F6001"/>
    <w:rsid w:val="002F62DD"/>
    <w:rsid w:val="002F631C"/>
    <w:rsid w:val="002F6DB6"/>
    <w:rsid w:val="002F6E6C"/>
    <w:rsid w:val="002F7297"/>
    <w:rsid w:val="002F765C"/>
    <w:rsid w:val="002F77B8"/>
    <w:rsid w:val="002F7B75"/>
    <w:rsid w:val="002F7C10"/>
    <w:rsid w:val="002F7E46"/>
    <w:rsid w:val="00300177"/>
    <w:rsid w:val="0030069C"/>
    <w:rsid w:val="003006FA"/>
    <w:rsid w:val="003014F2"/>
    <w:rsid w:val="00301589"/>
    <w:rsid w:val="00301C2A"/>
    <w:rsid w:val="00301CD5"/>
    <w:rsid w:val="00301E3A"/>
    <w:rsid w:val="00302E9B"/>
    <w:rsid w:val="00302EDE"/>
    <w:rsid w:val="003034DF"/>
    <w:rsid w:val="00303919"/>
    <w:rsid w:val="003039E5"/>
    <w:rsid w:val="00303AC2"/>
    <w:rsid w:val="00303B51"/>
    <w:rsid w:val="00303C90"/>
    <w:rsid w:val="00304006"/>
    <w:rsid w:val="0030457F"/>
    <w:rsid w:val="0030491E"/>
    <w:rsid w:val="00304969"/>
    <w:rsid w:val="003051B0"/>
    <w:rsid w:val="00305570"/>
    <w:rsid w:val="00305B70"/>
    <w:rsid w:val="00305DE1"/>
    <w:rsid w:val="00305E23"/>
    <w:rsid w:val="0030641E"/>
    <w:rsid w:val="003073BD"/>
    <w:rsid w:val="00307517"/>
    <w:rsid w:val="00307688"/>
    <w:rsid w:val="0030793A"/>
    <w:rsid w:val="00307A1D"/>
    <w:rsid w:val="00307D79"/>
    <w:rsid w:val="00310619"/>
    <w:rsid w:val="00310644"/>
    <w:rsid w:val="00310A4E"/>
    <w:rsid w:val="00310A92"/>
    <w:rsid w:val="00311070"/>
    <w:rsid w:val="00311963"/>
    <w:rsid w:val="003119EA"/>
    <w:rsid w:val="003125FD"/>
    <w:rsid w:val="00312831"/>
    <w:rsid w:val="00312C29"/>
    <w:rsid w:val="00312CBA"/>
    <w:rsid w:val="00312EC8"/>
    <w:rsid w:val="003130E9"/>
    <w:rsid w:val="00313462"/>
    <w:rsid w:val="00313B55"/>
    <w:rsid w:val="00314638"/>
    <w:rsid w:val="003147BD"/>
    <w:rsid w:val="00314A80"/>
    <w:rsid w:val="00314B9E"/>
    <w:rsid w:val="0031556B"/>
    <w:rsid w:val="003159AF"/>
    <w:rsid w:val="003159FF"/>
    <w:rsid w:val="00315C35"/>
    <w:rsid w:val="00315C82"/>
    <w:rsid w:val="0031657B"/>
    <w:rsid w:val="00316B38"/>
    <w:rsid w:val="00316FEC"/>
    <w:rsid w:val="0031714A"/>
    <w:rsid w:val="00317282"/>
    <w:rsid w:val="00317307"/>
    <w:rsid w:val="00317A2F"/>
    <w:rsid w:val="00317B1F"/>
    <w:rsid w:val="00317B4F"/>
    <w:rsid w:val="00317C75"/>
    <w:rsid w:val="00320221"/>
    <w:rsid w:val="003206EC"/>
    <w:rsid w:val="003206EF"/>
    <w:rsid w:val="00320706"/>
    <w:rsid w:val="00320A35"/>
    <w:rsid w:val="00320A9D"/>
    <w:rsid w:val="00320BAA"/>
    <w:rsid w:val="003213A0"/>
    <w:rsid w:val="00321AC8"/>
    <w:rsid w:val="00322263"/>
    <w:rsid w:val="00322526"/>
    <w:rsid w:val="00322A89"/>
    <w:rsid w:val="003234A7"/>
    <w:rsid w:val="003236A2"/>
    <w:rsid w:val="00323795"/>
    <w:rsid w:val="003238CB"/>
    <w:rsid w:val="00324436"/>
    <w:rsid w:val="003245A9"/>
    <w:rsid w:val="0032471B"/>
    <w:rsid w:val="00324EFE"/>
    <w:rsid w:val="00325560"/>
    <w:rsid w:val="00326246"/>
    <w:rsid w:val="00326333"/>
    <w:rsid w:val="00326353"/>
    <w:rsid w:val="00326813"/>
    <w:rsid w:val="003268CB"/>
    <w:rsid w:val="00326C33"/>
    <w:rsid w:val="00327C63"/>
    <w:rsid w:val="003302A0"/>
    <w:rsid w:val="00330F3B"/>
    <w:rsid w:val="0033115C"/>
    <w:rsid w:val="003312EA"/>
    <w:rsid w:val="0033196B"/>
    <w:rsid w:val="00332112"/>
    <w:rsid w:val="00332592"/>
    <w:rsid w:val="00332D58"/>
    <w:rsid w:val="00333274"/>
    <w:rsid w:val="00333350"/>
    <w:rsid w:val="003335F9"/>
    <w:rsid w:val="00333F75"/>
    <w:rsid w:val="0033439D"/>
    <w:rsid w:val="003346E3"/>
    <w:rsid w:val="00334F1E"/>
    <w:rsid w:val="00335264"/>
    <w:rsid w:val="003356E0"/>
    <w:rsid w:val="00335774"/>
    <w:rsid w:val="00335792"/>
    <w:rsid w:val="0033590B"/>
    <w:rsid w:val="00335956"/>
    <w:rsid w:val="00335E47"/>
    <w:rsid w:val="00336089"/>
    <w:rsid w:val="003365DF"/>
    <w:rsid w:val="00336626"/>
    <w:rsid w:val="0033675D"/>
    <w:rsid w:val="00336BF5"/>
    <w:rsid w:val="00337047"/>
    <w:rsid w:val="003373D3"/>
    <w:rsid w:val="00337A36"/>
    <w:rsid w:val="00337DBA"/>
    <w:rsid w:val="003407AB"/>
    <w:rsid w:val="0034134C"/>
    <w:rsid w:val="00341CD5"/>
    <w:rsid w:val="0034223E"/>
    <w:rsid w:val="00342331"/>
    <w:rsid w:val="00342B67"/>
    <w:rsid w:val="00342B8C"/>
    <w:rsid w:val="00342F8E"/>
    <w:rsid w:val="003434FD"/>
    <w:rsid w:val="00343834"/>
    <w:rsid w:val="00343E7D"/>
    <w:rsid w:val="00344725"/>
    <w:rsid w:val="00345146"/>
    <w:rsid w:val="00345360"/>
    <w:rsid w:val="003455E0"/>
    <w:rsid w:val="00345910"/>
    <w:rsid w:val="00345C6C"/>
    <w:rsid w:val="00345D6E"/>
    <w:rsid w:val="00345DCD"/>
    <w:rsid w:val="00345E29"/>
    <w:rsid w:val="003461DA"/>
    <w:rsid w:val="00346577"/>
    <w:rsid w:val="003466DB"/>
    <w:rsid w:val="00346975"/>
    <w:rsid w:val="00347197"/>
    <w:rsid w:val="00347873"/>
    <w:rsid w:val="00347CFC"/>
    <w:rsid w:val="003503BF"/>
    <w:rsid w:val="00350569"/>
    <w:rsid w:val="0035080A"/>
    <w:rsid w:val="00350C1B"/>
    <w:rsid w:val="00350E73"/>
    <w:rsid w:val="00350F6D"/>
    <w:rsid w:val="00351298"/>
    <w:rsid w:val="003513F4"/>
    <w:rsid w:val="003514AB"/>
    <w:rsid w:val="0035166B"/>
    <w:rsid w:val="003516BA"/>
    <w:rsid w:val="003516DA"/>
    <w:rsid w:val="00351784"/>
    <w:rsid w:val="00351F79"/>
    <w:rsid w:val="00351FFF"/>
    <w:rsid w:val="00352EAC"/>
    <w:rsid w:val="00353547"/>
    <w:rsid w:val="00353B65"/>
    <w:rsid w:val="00353BC9"/>
    <w:rsid w:val="00353D09"/>
    <w:rsid w:val="00354011"/>
    <w:rsid w:val="00354166"/>
    <w:rsid w:val="0035445A"/>
    <w:rsid w:val="00354CC3"/>
    <w:rsid w:val="00354CE9"/>
    <w:rsid w:val="003555D9"/>
    <w:rsid w:val="00355723"/>
    <w:rsid w:val="003557AF"/>
    <w:rsid w:val="00355847"/>
    <w:rsid w:val="003558F1"/>
    <w:rsid w:val="00355BD8"/>
    <w:rsid w:val="00355D06"/>
    <w:rsid w:val="00356455"/>
    <w:rsid w:val="00356DBD"/>
    <w:rsid w:val="00356F0C"/>
    <w:rsid w:val="00357846"/>
    <w:rsid w:val="00357A87"/>
    <w:rsid w:val="00357AD1"/>
    <w:rsid w:val="00357DFA"/>
    <w:rsid w:val="003601CD"/>
    <w:rsid w:val="003607FB"/>
    <w:rsid w:val="00360A32"/>
    <w:rsid w:val="00360A86"/>
    <w:rsid w:val="0036154D"/>
    <w:rsid w:val="0036246A"/>
    <w:rsid w:val="00362A21"/>
    <w:rsid w:val="00363087"/>
    <w:rsid w:val="0036393F"/>
    <w:rsid w:val="00363AEA"/>
    <w:rsid w:val="00363E9B"/>
    <w:rsid w:val="00364033"/>
    <w:rsid w:val="00364050"/>
    <w:rsid w:val="00364159"/>
    <w:rsid w:val="00364538"/>
    <w:rsid w:val="00364803"/>
    <w:rsid w:val="00364904"/>
    <w:rsid w:val="00364920"/>
    <w:rsid w:val="0036496D"/>
    <w:rsid w:val="00364A21"/>
    <w:rsid w:val="00364A38"/>
    <w:rsid w:val="00364FC6"/>
    <w:rsid w:val="003652B6"/>
    <w:rsid w:val="00365482"/>
    <w:rsid w:val="00365BFB"/>
    <w:rsid w:val="00365CF6"/>
    <w:rsid w:val="00366474"/>
    <w:rsid w:val="003665D5"/>
    <w:rsid w:val="0036696D"/>
    <w:rsid w:val="0036725B"/>
    <w:rsid w:val="00370769"/>
    <w:rsid w:val="003719FE"/>
    <w:rsid w:val="00372049"/>
    <w:rsid w:val="00372277"/>
    <w:rsid w:val="003729B9"/>
    <w:rsid w:val="003732D9"/>
    <w:rsid w:val="0037347D"/>
    <w:rsid w:val="0037361C"/>
    <w:rsid w:val="00373822"/>
    <w:rsid w:val="00373D56"/>
    <w:rsid w:val="0037427D"/>
    <w:rsid w:val="003748AF"/>
    <w:rsid w:val="00374EA7"/>
    <w:rsid w:val="003752DE"/>
    <w:rsid w:val="0037582D"/>
    <w:rsid w:val="003767F1"/>
    <w:rsid w:val="003768F8"/>
    <w:rsid w:val="00377577"/>
    <w:rsid w:val="003776C1"/>
    <w:rsid w:val="00377EC3"/>
    <w:rsid w:val="003801DD"/>
    <w:rsid w:val="00380593"/>
    <w:rsid w:val="00380BCB"/>
    <w:rsid w:val="00380D98"/>
    <w:rsid w:val="003810DA"/>
    <w:rsid w:val="00381B09"/>
    <w:rsid w:val="00381B3F"/>
    <w:rsid w:val="00381BF9"/>
    <w:rsid w:val="00381C2E"/>
    <w:rsid w:val="00382819"/>
    <w:rsid w:val="0038311B"/>
    <w:rsid w:val="0038321F"/>
    <w:rsid w:val="00383420"/>
    <w:rsid w:val="0038363B"/>
    <w:rsid w:val="003837C0"/>
    <w:rsid w:val="00383839"/>
    <w:rsid w:val="00383854"/>
    <w:rsid w:val="003838AA"/>
    <w:rsid w:val="00384639"/>
    <w:rsid w:val="00384CE2"/>
    <w:rsid w:val="00384D28"/>
    <w:rsid w:val="00384D2A"/>
    <w:rsid w:val="00384DF4"/>
    <w:rsid w:val="003850B9"/>
    <w:rsid w:val="0038554A"/>
    <w:rsid w:val="00385BD9"/>
    <w:rsid w:val="00386227"/>
    <w:rsid w:val="003867A8"/>
    <w:rsid w:val="00386942"/>
    <w:rsid w:val="00386B3F"/>
    <w:rsid w:val="00386C6A"/>
    <w:rsid w:val="00387281"/>
    <w:rsid w:val="00387AA5"/>
    <w:rsid w:val="00387EA1"/>
    <w:rsid w:val="00387F47"/>
    <w:rsid w:val="003901F1"/>
    <w:rsid w:val="003903B1"/>
    <w:rsid w:val="00390B45"/>
    <w:rsid w:val="00390C2B"/>
    <w:rsid w:val="00390E3C"/>
    <w:rsid w:val="00391042"/>
    <w:rsid w:val="003910CE"/>
    <w:rsid w:val="0039146F"/>
    <w:rsid w:val="00391727"/>
    <w:rsid w:val="00391A0B"/>
    <w:rsid w:val="00391C66"/>
    <w:rsid w:val="00391DA8"/>
    <w:rsid w:val="00391ED7"/>
    <w:rsid w:val="003922BD"/>
    <w:rsid w:val="00392386"/>
    <w:rsid w:val="003927A6"/>
    <w:rsid w:val="00392BC4"/>
    <w:rsid w:val="0039306E"/>
    <w:rsid w:val="003935F9"/>
    <w:rsid w:val="00393E1A"/>
    <w:rsid w:val="00393F25"/>
    <w:rsid w:val="00393F47"/>
    <w:rsid w:val="0039496C"/>
    <w:rsid w:val="00394B33"/>
    <w:rsid w:val="00394CCD"/>
    <w:rsid w:val="003956BB"/>
    <w:rsid w:val="00395F6C"/>
    <w:rsid w:val="00396021"/>
    <w:rsid w:val="00396653"/>
    <w:rsid w:val="003968FB"/>
    <w:rsid w:val="00397537"/>
    <w:rsid w:val="00397649"/>
    <w:rsid w:val="00397B77"/>
    <w:rsid w:val="00397EF8"/>
    <w:rsid w:val="003A0339"/>
    <w:rsid w:val="003A0CF8"/>
    <w:rsid w:val="003A137B"/>
    <w:rsid w:val="003A15BC"/>
    <w:rsid w:val="003A1891"/>
    <w:rsid w:val="003A1BC2"/>
    <w:rsid w:val="003A1CC6"/>
    <w:rsid w:val="003A1F16"/>
    <w:rsid w:val="003A2467"/>
    <w:rsid w:val="003A27C5"/>
    <w:rsid w:val="003A291E"/>
    <w:rsid w:val="003A2DB4"/>
    <w:rsid w:val="003A3400"/>
    <w:rsid w:val="003A41FE"/>
    <w:rsid w:val="003A42CF"/>
    <w:rsid w:val="003A43C9"/>
    <w:rsid w:val="003A47C5"/>
    <w:rsid w:val="003A48D7"/>
    <w:rsid w:val="003A4992"/>
    <w:rsid w:val="003A4C02"/>
    <w:rsid w:val="003A4CAA"/>
    <w:rsid w:val="003A5270"/>
    <w:rsid w:val="003A551F"/>
    <w:rsid w:val="003A56AC"/>
    <w:rsid w:val="003A64C1"/>
    <w:rsid w:val="003A6D83"/>
    <w:rsid w:val="003A70C5"/>
    <w:rsid w:val="003A71E7"/>
    <w:rsid w:val="003A723E"/>
    <w:rsid w:val="003A7647"/>
    <w:rsid w:val="003A7F4C"/>
    <w:rsid w:val="003B00A0"/>
    <w:rsid w:val="003B062B"/>
    <w:rsid w:val="003B0726"/>
    <w:rsid w:val="003B08C8"/>
    <w:rsid w:val="003B0F6F"/>
    <w:rsid w:val="003B166C"/>
    <w:rsid w:val="003B1741"/>
    <w:rsid w:val="003B1B2C"/>
    <w:rsid w:val="003B1EF8"/>
    <w:rsid w:val="003B20CB"/>
    <w:rsid w:val="003B20D5"/>
    <w:rsid w:val="003B25C3"/>
    <w:rsid w:val="003B2695"/>
    <w:rsid w:val="003B2A53"/>
    <w:rsid w:val="003B432C"/>
    <w:rsid w:val="003B442E"/>
    <w:rsid w:val="003B475A"/>
    <w:rsid w:val="003B4887"/>
    <w:rsid w:val="003B4A90"/>
    <w:rsid w:val="003B4B35"/>
    <w:rsid w:val="003B4F1B"/>
    <w:rsid w:val="003B584F"/>
    <w:rsid w:val="003B5AF9"/>
    <w:rsid w:val="003B5F4F"/>
    <w:rsid w:val="003B5FEB"/>
    <w:rsid w:val="003B6BD3"/>
    <w:rsid w:val="003B6C7E"/>
    <w:rsid w:val="003B7038"/>
    <w:rsid w:val="003B731C"/>
    <w:rsid w:val="003B75C0"/>
    <w:rsid w:val="003B787B"/>
    <w:rsid w:val="003B7964"/>
    <w:rsid w:val="003C055E"/>
    <w:rsid w:val="003C05A6"/>
    <w:rsid w:val="003C06EE"/>
    <w:rsid w:val="003C0860"/>
    <w:rsid w:val="003C13AF"/>
    <w:rsid w:val="003C1AC1"/>
    <w:rsid w:val="003C1C57"/>
    <w:rsid w:val="003C1D29"/>
    <w:rsid w:val="003C1D5F"/>
    <w:rsid w:val="003C1E59"/>
    <w:rsid w:val="003C2256"/>
    <w:rsid w:val="003C25C2"/>
    <w:rsid w:val="003C27ED"/>
    <w:rsid w:val="003C2AF3"/>
    <w:rsid w:val="003C2BDD"/>
    <w:rsid w:val="003C3305"/>
    <w:rsid w:val="003C3493"/>
    <w:rsid w:val="003C384E"/>
    <w:rsid w:val="003C3B4D"/>
    <w:rsid w:val="003C4447"/>
    <w:rsid w:val="003C49AE"/>
    <w:rsid w:val="003C4C41"/>
    <w:rsid w:val="003C5615"/>
    <w:rsid w:val="003C5688"/>
    <w:rsid w:val="003C56B2"/>
    <w:rsid w:val="003C5817"/>
    <w:rsid w:val="003C617A"/>
    <w:rsid w:val="003C633E"/>
    <w:rsid w:val="003C6602"/>
    <w:rsid w:val="003C660A"/>
    <w:rsid w:val="003C6C07"/>
    <w:rsid w:val="003C6D41"/>
    <w:rsid w:val="003C6E7E"/>
    <w:rsid w:val="003C7171"/>
    <w:rsid w:val="003C72A2"/>
    <w:rsid w:val="003C7E7A"/>
    <w:rsid w:val="003D0F15"/>
    <w:rsid w:val="003D1018"/>
    <w:rsid w:val="003D1251"/>
    <w:rsid w:val="003D1647"/>
    <w:rsid w:val="003D1D01"/>
    <w:rsid w:val="003D2643"/>
    <w:rsid w:val="003D2836"/>
    <w:rsid w:val="003D28C8"/>
    <w:rsid w:val="003D2914"/>
    <w:rsid w:val="003D293D"/>
    <w:rsid w:val="003D2B66"/>
    <w:rsid w:val="003D2C83"/>
    <w:rsid w:val="003D2E88"/>
    <w:rsid w:val="003D3145"/>
    <w:rsid w:val="003D3266"/>
    <w:rsid w:val="003D3AAC"/>
    <w:rsid w:val="003D3C24"/>
    <w:rsid w:val="003D3CCD"/>
    <w:rsid w:val="003D40BE"/>
    <w:rsid w:val="003D4162"/>
    <w:rsid w:val="003D42E5"/>
    <w:rsid w:val="003D4735"/>
    <w:rsid w:val="003D4875"/>
    <w:rsid w:val="003D4CC6"/>
    <w:rsid w:val="003D4E01"/>
    <w:rsid w:val="003D50A1"/>
    <w:rsid w:val="003D52A1"/>
    <w:rsid w:val="003D53DB"/>
    <w:rsid w:val="003D582E"/>
    <w:rsid w:val="003D59BC"/>
    <w:rsid w:val="003D5A86"/>
    <w:rsid w:val="003D6155"/>
    <w:rsid w:val="003D66CE"/>
    <w:rsid w:val="003D6893"/>
    <w:rsid w:val="003D6F21"/>
    <w:rsid w:val="003D716A"/>
    <w:rsid w:val="003D728D"/>
    <w:rsid w:val="003D7C17"/>
    <w:rsid w:val="003E0089"/>
    <w:rsid w:val="003E0990"/>
    <w:rsid w:val="003E0BE8"/>
    <w:rsid w:val="003E0BF1"/>
    <w:rsid w:val="003E0F75"/>
    <w:rsid w:val="003E119F"/>
    <w:rsid w:val="003E1792"/>
    <w:rsid w:val="003E18A0"/>
    <w:rsid w:val="003E1BE3"/>
    <w:rsid w:val="003E20C3"/>
    <w:rsid w:val="003E20D4"/>
    <w:rsid w:val="003E2796"/>
    <w:rsid w:val="003E2922"/>
    <w:rsid w:val="003E307C"/>
    <w:rsid w:val="003E3349"/>
    <w:rsid w:val="003E343A"/>
    <w:rsid w:val="003E379A"/>
    <w:rsid w:val="003E4CD4"/>
    <w:rsid w:val="003E4E01"/>
    <w:rsid w:val="003E4F14"/>
    <w:rsid w:val="003E57A4"/>
    <w:rsid w:val="003E5D4D"/>
    <w:rsid w:val="003E5DC0"/>
    <w:rsid w:val="003E5F9C"/>
    <w:rsid w:val="003E600D"/>
    <w:rsid w:val="003E6059"/>
    <w:rsid w:val="003E61DB"/>
    <w:rsid w:val="003E7231"/>
    <w:rsid w:val="003E7253"/>
    <w:rsid w:val="003E73F4"/>
    <w:rsid w:val="003E763E"/>
    <w:rsid w:val="003E7E33"/>
    <w:rsid w:val="003F0120"/>
    <w:rsid w:val="003F0424"/>
    <w:rsid w:val="003F0501"/>
    <w:rsid w:val="003F0D12"/>
    <w:rsid w:val="003F0DE1"/>
    <w:rsid w:val="003F17D0"/>
    <w:rsid w:val="003F1A75"/>
    <w:rsid w:val="003F23F0"/>
    <w:rsid w:val="003F2457"/>
    <w:rsid w:val="003F2778"/>
    <w:rsid w:val="003F2AEC"/>
    <w:rsid w:val="003F2D5B"/>
    <w:rsid w:val="003F3661"/>
    <w:rsid w:val="003F3740"/>
    <w:rsid w:val="003F3EE3"/>
    <w:rsid w:val="003F3F6F"/>
    <w:rsid w:val="003F407A"/>
    <w:rsid w:val="003F40E8"/>
    <w:rsid w:val="003F41DC"/>
    <w:rsid w:val="003F4BA6"/>
    <w:rsid w:val="003F627D"/>
    <w:rsid w:val="003F6832"/>
    <w:rsid w:val="003F6BB8"/>
    <w:rsid w:val="003F6CA5"/>
    <w:rsid w:val="003F7024"/>
    <w:rsid w:val="003F7204"/>
    <w:rsid w:val="003F758A"/>
    <w:rsid w:val="003F76AB"/>
    <w:rsid w:val="003F77E5"/>
    <w:rsid w:val="003F7974"/>
    <w:rsid w:val="003F7D32"/>
    <w:rsid w:val="003F7D83"/>
    <w:rsid w:val="003F7E10"/>
    <w:rsid w:val="003F7E24"/>
    <w:rsid w:val="003F7E56"/>
    <w:rsid w:val="003F7FCE"/>
    <w:rsid w:val="00400130"/>
    <w:rsid w:val="00400417"/>
    <w:rsid w:val="00400865"/>
    <w:rsid w:val="00400E91"/>
    <w:rsid w:val="00400FBD"/>
    <w:rsid w:val="00401189"/>
    <w:rsid w:val="004013E2"/>
    <w:rsid w:val="00401963"/>
    <w:rsid w:val="004028CE"/>
    <w:rsid w:val="00402B09"/>
    <w:rsid w:val="00402D46"/>
    <w:rsid w:val="00402F03"/>
    <w:rsid w:val="00403273"/>
    <w:rsid w:val="00403716"/>
    <w:rsid w:val="0040397F"/>
    <w:rsid w:val="00403C9E"/>
    <w:rsid w:val="004044A0"/>
    <w:rsid w:val="0040455E"/>
    <w:rsid w:val="00404913"/>
    <w:rsid w:val="00404CB7"/>
    <w:rsid w:val="00404EBE"/>
    <w:rsid w:val="00405570"/>
    <w:rsid w:val="004057E3"/>
    <w:rsid w:val="00405AA9"/>
    <w:rsid w:val="00405D3E"/>
    <w:rsid w:val="00406153"/>
    <w:rsid w:val="0040645C"/>
    <w:rsid w:val="0040685C"/>
    <w:rsid w:val="00406B22"/>
    <w:rsid w:val="004070FD"/>
    <w:rsid w:val="00407699"/>
    <w:rsid w:val="00407A67"/>
    <w:rsid w:val="00407BB9"/>
    <w:rsid w:val="00407CE3"/>
    <w:rsid w:val="00407D18"/>
    <w:rsid w:val="00407EFA"/>
    <w:rsid w:val="00407F17"/>
    <w:rsid w:val="00407F91"/>
    <w:rsid w:val="00410084"/>
    <w:rsid w:val="004100C7"/>
    <w:rsid w:val="004103FD"/>
    <w:rsid w:val="004104B5"/>
    <w:rsid w:val="00410748"/>
    <w:rsid w:val="004107FE"/>
    <w:rsid w:val="00410C5B"/>
    <w:rsid w:val="00410D0B"/>
    <w:rsid w:val="004114A8"/>
    <w:rsid w:val="0041153F"/>
    <w:rsid w:val="00411558"/>
    <w:rsid w:val="00411817"/>
    <w:rsid w:val="00412614"/>
    <w:rsid w:val="00413281"/>
    <w:rsid w:val="0041344D"/>
    <w:rsid w:val="00413759"/>
    <w:rsid w:val="00413B95"/>
    <w:rsid w:val="00413D12"/>
    <w:rsid w:val="00413D8B"/>
    <w:rsid w:val="00413F6D"/>
    <w:rsid w:val="00414142"/>
    <w:rsid w:val="00414CAC"/>
    <w:rsid w:val="0041507D"/>
    <w:rsid w:val="004156C7"/>
    <w:rsid w:val="00416192"/>
    <w:rsid w:val="00416482"/>
    <w:rsid w:val="00416642"/>
    <w:rsid w:val="00417768"/>
    <w:rsid w:val="00417B2B"/>
    <w:rsid w:val="00417E55"/>
    <w:rsid w:val="00417EF2"/>
    <w:rsid w:val="004208DA"/>
    <w:rsid w:val="004209C1"/>
    <w:rsid w:val="0042166C"/>
    <w:rsid w:val="00421E33"/>
    <w:rsid w:val="00421F86"/>
    <w:rsid w:val="00422184"/>
    <w:rsid w:val="004221E2"/>
    <w:rsid w:val="004222A4"/>
    <w:rsid w:val="00422CCB"/>
    <w:rsid w:val="00422E9A"/>
    <w:rsid w:val="0042306B"/>
    <w:rsid w:val="0042328B"/>
    <w:rsid w:val="00423294"/>
    <w:rsid w:val="004242F7"/>
    <w:rsid w:val="004246BC"/>
    <w:rsid w:val="0042489F"/>
    <w:rsid w:val="00424AF9"/>
    <w:rsid w:val="00424DE6"/>
    <w:rsid w:val="00425894"/>
    <w:rsid w:val="00425F94"/>
    <w:rsid w:val="00425FF6"/>
    <w:rsid w:val="004265CB"/>
    <w:rsid w:val="004267E1"/>
    <w:rsid w:val="00426C6C"/>
    <w:rsid w:val="00427173"/>
    <w:rsid w:val="00427877"/>
    <w:rsid w:val="00427B4B"/>
    <w:rsid w:val="00427DA3"/>
    <w:rsid w:val="00427F08"/>
    <w:rsid w:val="00430169"/>
    <w:rsid w:val="00430200"/>
    <w:rsid w:val="004305A7"/>
    <w:rsid w:val="00430E89"/>
    <w:rsid w:val="00430FC6"/>
    <w:rsid w:val="004310CD"/>
    <w:rsid w:val="00431B49"/>
    <w:rsid w:val="00431E60"/>
    <w:rsid w:val="0043205D"/>
    <w:rsid w:val="004322D3"/>
    <w:rsid w:val="0043270C"/>
    <w:rsid w:val="00432B44"/>
    <w:rsid w:val="00432C0F"/>
    <w:rsid w:val="00432DF4"/>
    <w:rsid w:val="00432E14"/>
    <w:rsid w:val="00433078"/>
    <w:rsid w:val="004331CF"/>
    <w:rsid w:val="00433284"/>
    <w:rsid w:val="00433409"/>
    <w:rsid w:val="00433CC8"/>
    <w:rsid w:val="00433D3D"/>
    <w:rsid w:val="004341ED"/>
    <w:rsid w:val="004343C8"/>
    <w:rsid w:val="004343DF"/>
    <w:rsid w:val="0043474E"/>
    <w:rsid w:val="004348F0"/>
    <w:rsid w:val="00434A01"/>
    <w:rsid w:val="00434A2D"/>
    <w:rsid w:val="00434BA8"/>
    <w:rsid w:val="0043535D"/>
    <w:rsid w:val="00435B1D"/>
    <w:rsid w:val="00435E21"/>
    <w:rsid w:val="00435F85"/>
    <w:rsid w:val="004367FC"/>
    <w:rsid w:val="00436807"/>
    <w:rsid w:val="00436FB8"/>
    <w:rsid w:val="00437090"/>
    <w:rsid w:val="00440030"/>
    <w:rsid w:val="00440454"/>
    <w:rsid w:val="0044079D"/>
    <w:rsid w:val="00440B22"/>
    <w:rsid w:val="00440CF5"/>
    <w:rsid w:val="00441895"/>
    <w:rsid w:val="0044193C"/>
    <w:rsid w:val="00441F46"/>
    <w:rsid w:val="00442304"/>
    <w:rsid w:val="00442B91"/>
    <w:rsid w:val="00442F5A"/>
    <w:rsid w:val="00443126"/>
    <w:rsid w:val="004432BD"/>
    <w:rsid w:val="0044339B"/>
    <w:rsid w:val="00443BF7"/>
    <w:rsid w:val="004447F3"/>
    <w:rsid w:val="00444FB3"/>
    <w:rsid w:val="00445331"/>
    <w:rsid w:val="004454EC"/>
    <w:rsid w:val="00445B50"/>
    <w:rsid w:val="004461F0"/>
    <w:rsid w:val="0044621B"/>
    <w:rsid w:val="00446A1E"/>
    <w:rsid w:val="00446C63"/>
    <w:rsid w:val="0044742D"/>
    <w:rsid w:val="0044756F"/>
    <w:rsid w:val="0044798A"/>
    <w:rsid w:val="0044799F"/>
    <w:rsid w:val="004479F1"/>
    <w:rsid w:val="00447ACC"/>
    <w:rsid w:val="00450355"/>
    <w:rsid w:val="004503FC"/>
    <w:rsid w:val="00450726"/>
    <w:rsid w:val="00451087"/>
    <w:rsid w:val="0045131B"/>
    <w:rsid w:val="004515FB"/>
    <w:rsid w:val="00451BBE"/>
    <w:rsid w:val="00451F91"/>
    <w:rsid w:val="004523BA"/>
    <w:rsid w:val="004525B5"/>
    <w:rsid w:val="00452624"/>
    <w:rsid w:val="00452780"/>
    <w:rsid w:val="00452D2E"/>
    <w:rsid w:val="00452E7C"/>
    <w:rsid w:val="004535D9"/>
    <w:rsid w:val="004537AD"/>
    <w:rsid w:val="0045385F"/>
    <w:rsid w:val="00453D03"/>
    <w:rsid w:val="00454221"/>
    <w:rsid w:val="00454242"/>
    <w:rsid w:val="004543D3"/>
    <w:rsid w:val="004545A5"/>
    <w:rsid w:val="004548EB"/>
    <w:rsid w:val="0045504F"/>
    <w:rsid w:val="00455629"/>
    <w:rsid w:val="004557E7"/>
    <w:rsid w:val="00455994"/>
    <w:rsid w:val="00455E11"/>
    <w:rsid w:val="00456398"/>
    <w:rsid w:val="004564B3"/>
    <w:rsid w:val="0045687F"/>
    <w:rsid w:val="00456A12"/>
    <w:rsid w:val="0045730C"/>
    <w:rsid w:val="004579EC"/>
    <w:rsid w:val="00457CA9"/>
    <w:rsid w:val="004604A0"/>
    <w:rsid w:val="00460A40"/>
    <w:rsid w:val="00460D17"/>
    <w:rsid w:val="0046135F"/>
    <w:rsid w:val="00461371"/>
    <w:rsid w:val="00461391"/>
    <w:rsid w:val="004613AF"/>
    <w:rsid w:val="00461404"/>
    <w:rsid w:val="00462134"/>
    <w:rsid w:val="0046214A"/>
    <w:rsid w:val="00462D75"/>
    <w:rsid w:val="00462E89"/>
    <w:rsid w:val="004631F8"/>
    <w:rsid w:val="004635C3"/>
    <w:rsid w:val="0046382A"/>
    <w:rsid w:val="004638C3"/>
    <w:rsid w:val="004639E4"/>
    <w:rsid w:val="0046492C"/>
    <w:rsid w:val="004649C2"/>
    <w:rsid w:val="00464C19"/>
    <w:rsid w:val="00464E00"/>
    <w:rsid w:val="00464F10"/>
    <w:rsid w:val="0046505C"/>
    <w:rsid w:val="004651B1"/>
    <w:rsid w:val="00465269"/>
    <w:rsid w:val="00465848"/>
    <w:rsid w:val="00465B18"/>
    <w:rsid w:val="0046672E"/>
    <w:rsid w:val="0046680E"/>
    <w:rsid w:val="004674D2"/>
    <w:rsid w:val="00467C85"/>
    <w:rsid w:val="0047077E"/>
    <w:rsid w:val="00470922"/>
    <w:rsid w:val="00470A93"/>
    <w:rsid w:val="00470D34"/>
    <w:rsid w:val="00470EA8"/>
    <w:rsid w:val="00471D62"/>
    <w:rsid w:val="004726C2"/>
    <w:rsid w:val="00472948"/>
    <w:rsid w:val="00472A24"/>
    <w:rsid w:val="00472D04"/>
    <w:rsid w:val="004730ED"/>
    <w:rsid w:val="0047317C"/>
    <w:rsid w:val="00473BD5"/>
    <w:rsid w:val="00473F9B"/>
    <w:rsid w:val="004740BB"/>
    <w:rsid w:val="00474482"/>
    <w:rsid w:val="0047487D"/>
    <w:rsid w:val="00474D66"/>
    <w:rsid w:val="0047544F"/>
    <w:rsid w:val="004758E3"/>
    <w:rsid w:val="0047645E"/>
    <w:rsid w:val="00476748"/>
    <w:rsid w:val="00476942"/>
    <w:rsid w:val="00476BF5"/>
    <w:rsid w:val="00477058"/>
    <w:rsid w:val="004777B4"/>
    <w:rsid w:val="004777C0"/>
    <w:rsid w:val="00477CE9"/>
    <w:rsid w:val="0048002F"/>
    <w:rsid w:val="004800DD"/>
    <w:rsid w:val="004800F8"/>
    <w:rsid w:val="004804FE"/>
    <w:rsid w:val="00480520"/>
    <w:rsid w:val="00480C9C"/>
    <w:rsid w:val="0048136A"/>
    <w:rsid w:val="004813C4"/>
    <w:rsid w:val="004813C9"/>
    <w:rsid w:val="004815E6"/>
    <w:rsid w:val="00481A82"/>
    <w:rsid w:val="0048210D"/>
    <w:rsid w:val="004822F1"/>
    <w:rsid w:val="004822F7"/>
    <w:rsid w:val="00483541"/>
    <w:rsid w:val="00483A20"/>
    <w:rsid w:val="00483CC2"/>
    <w:rsid w:val="00483F9C"/>
    <w:rsid w:val="0048438C"/>
    <w:rsid w:val="00484962"/>
    <w:rsid w:val="00484C52"/>
    <w:rsid w:val="00485245"/>
    <w:rsid w:val="0048524C"/>
    <w:rsid w:val="00485562"/>
    <w:rsid w:val="004855C2"/>
    <w:rsid w:val="004857FA"/>
    <w:rsid w:val="00485CE2"/>
    <w:rsid w:val="00485D22"/>
    <w:rsid w:val="00486969"/>
    <w:rsid w:val="004873EA"/>
    <w:rsid w:val="004874C3"/>
    <w:rsid w:val="004874EF"/>
    <w:rsid w:val="00487B6F"/>
    <w:rsid w:val="00487F9C"/>
    <w:rsid w:val="00490077"/>
    <w:rsid w:val="00490DC1"/>
    <w:rsid w:val="004911BC"/>
    <w:rsid w:val="0049128A"/>
    <w:rsid w:val="00491BF9"/>
    <w:rsid w:val="004925AB"/>
    <w:rsid w:val="004927F2"/>
    <w:rsid w:val="00492BE2"/>
    <w:rsid w:val="00492E8A"/>
    <w:rsid w:val="00492FA9"/>
    <w:rsid w:val="00493470"/>
    <w:rsid w:val="0049358B"/>
    <w:rsid w:val="00494215"/>
    <w:rsid w:val="0049446F"/>
    <w:rsid w:val="0049512F"/>
    <w:rsid w:val="00495A25"/>
    <w:rsid w:val="00495F33"/>
    <w:rsid w:val="004961D0"/>
    <w:rsid w:val="0049677A"/>
    <w:rsid w:val="00496B86"/>
    <w:rsid w:val="00496C86"/>
    <w:rsid w:val="00496DD8"/>
    <w:rsid w:val="004971A5"/>
    <w:rsid w:val="00497462"/>
    <w:rsid w:val="004976B1"/>
    <w:rsid w:val="0049787D"/>
    <w:rsid w:val="004978A8"/>
    <w:rsid w:val="00497A0E"/>
    <w:rsid w:val="00497AB3"/>
    <w:rsid w:val="00497AE4"/>
    <w:rsid w:val="00497D08"/>
    <w:rsid w:val="00497DE4"/>
    <w:rsid w:val="004A0047"/>
    <w:rsid w:val="004A0E3B"/>
    <w:rsid w:val="004A1611"/>
    <w:rsid w:val="004A162A"/>
    <w:rsid w:val="004A1795"/>
    <w:rsid w:val="004A1AD7"/>
    <w:rsid w:val="004A28FD"/>
    <w:rsid w:val="004A2FE2"/>
    <w:rsid w:val="004A398D"/>
    <w:rsid w:val="004A412F"/>
    <w:rsid w:val="004A4362"/>
    <w:rsid w:val="004A4624"/>
    <w:rsid w:val="004A462A"/>
    <w:rsid w:val="004A540C"/>
    <w:rsid w:val="004A579C"/>
    <w:rsid w:val="004A59CB"/>
    <w:rsid w:val="004A5D1D"/>
    <w:rsid w:val="004A5FA4"/>
    <w:rsid w:val="004A658C"/>
    <w:rsid w:val="004A6FA4"/>
    <w:rsid w:val="004A752C"/>
    <w:rsid w:val="004A7C09"/>
    <w:rsid w:val="004B037E"/>
    <w:rsid w:val="004B04A2"/>
    <w:rsid w:val="004B04CF"/>
    <w:rsid w:val="004B052E"/>
    <w:rsid w:val="004B0A79"/>
    <w:rsid w:val="004B0B2A"/>
    <w:rsid w:val="004B130B"/>
    <w:rsid w:val="004B137E"/>
    <w:rsid w:val="004B148A"/>
    <w:rsid w:val="004B192C"/>
    <w:rsid w:val="004B1A1C"/>
    <w:rsid w:val="004B1A5B"/>
    <w:rsid w:val="004B2109"/>
    <w:rsid w:val="004B23D3"/>
    <w:rsid w:val="004B262D"/>
    <w:rsid w:val="004B26BC"/>
    <w:rsid w:val="004B2964"/>
    <w:rsid w:val="004B2A11"/>
    <w:rsid w:val="004B2DDD"/>
    <w:rsid w:val="004B2F36"/>
    <w:rsid w:val="004B32C7"/>
    <w:rsid w:val="004B34A0"/>
    <w:rsid w:val="004B36DB"/>
    <w:rsid w:val="004B3C53"/>
    <w:rsid w:val="004B437D"/>
    <w:rsid w:val="004B45D7"/>
    <w:rsid w:val="004B485C"/>
    <w:rsid w:val="004B4E36"/>
    <w:rsid w:val="004B503A"/>
    <w:rsid w:val="004B509E"/>
    <w:rsid w:val="004B50C1"/>
    <w:rsid w:val="004B536F"/>
    <w:rsid w:val="004B574A"/>
    <w:rsid w:val="004B58E6"/>
    <w:rsid w:val="004B5C27"/>
    <w:rsid w:val="004B5EBD"/>
    <w:rsid w:val="004B6020"/>
    <w:rsid w:val="004B6ADB"/>
    <w:rsid w:val="004B6C45"/>
    <w:rsid w:val="004B7061"/>
    <w:rsid w:val="004B7227"/>
    <w:rsid w:val="004B7244"/>
    <w:rsid w:val="004B75F3"/>
    <w:rsid w:val="004B7676"/>
    <w:rsid w:val="004B7E94"/>
    <w:rsid w:val="004C0035"/>
    <w:rsid w:val="004C00C1"/>
    <w:rsid w:val="004C0C43"/>
    <w:rsid w:val="004C16E4"/>
    <w:rsid w:val="004C1A4D"/>
    <w:rsid w:val="004C1BED"/>
    <w:rsid w:val="004C21D5"/>
    <w:rsid w:val="004C2563"/>
    <w:rsid w:val="004C2F9A"/>
    <w:rsid w:val="004C31ED"/>
    <w:rsid w:val="004C3461"/>
    <w:rsid w:val="004C3516"/>
    <w:rsid w:val="004C3D93"/>
    <w:rsid w:val="004C407F"/>
    <w:rsid w:val="004C435C"/>
    <w:rsid w:val="004C45FF"/>
    <w:rsid w:val="004C4691"/>
    <w:rsid w:val="004C4CA1"/>
    <w:rsid w:val="004C4E08"/>
    <w:rsid w:val="004C527F"/>
    <w:rsid w:val="004C5348"/>
    <w:rsid w:val="004C57B9"/>
    <w:rsid w:val="004C5823"/>
    <w:rsid w:val="004C5B78"/>
    <w:rsid w:val="004C5CE9"/>
    <w:rsid w:val="004C6237"/>
    <w:rsid w:val="004C74AD"/>
    <w:rsid w:val="004C7599"/>
    <w:rsid w:val="004C771E"/>
    <w:rsid w:val="004D0021"/>
    <w:rsid w:val="004D00A4"/>
    <w:rsid w:val="004D0564"/>
    <w:rsid w:val="004D0F67"/>
    <w:rsid w:val="004D1045"/>
    <w:rsid w:val="004D1097"/>
    <w:rsid w:val="004D132F"/>
    <w:rsid w:val="004D1340"/>
    <w:rsid w:val="004D1A4D"/>
    <w:rsid w:val="004D1EA1"/>
    <w:rsid w:val="004D234D"/>
    <w:rsid w:val="004D2796"/>
    <w:rsid w:val="004D2A1D"/>
    <w:rsid w:val="004D2C80"/>
    <w:rsid w:val="004D2CC0"/>
    <w:rsid w:val="004D2F7C"/>
    <w:rsid w:val="004D30A3"/>
    <w:rsid w:val="004D3157"/>
    <w:rsid w:val="004D3937"/>
    <w:rsid w:val="004D3BC4"/>
    <w:rsid w:val="004D4A68"/>
    <w:rsid w:val="004D4A7E"/>
    <w:rsid w:val="004D4D97"/>
    <w:rsid w:val="004D597B"/>
    <w:rsid w:val="004D5A58"/>
    <w:rsid w:val="004D6401"/>
    <w:rsid w:val="004D69DA"/>
    <w:rsid w:val="004D6DD3"/>
    <w:rsid w:val="004D75A2"/>
    <w:rsid w:val="004E10C0"/>
    <w:rsid w:val="004E1755"/>
    <w:rsid w:val="004E1A66"/>
    <w:rsid w:val="004E1C5C"/>
    <w:rsid w:val="004E1D8C"/>
    <w:rsid w:val="004E28CA"/>
    <w:rsid w:val="004E30BA"/>
    <w:rsid w:val="004E37BE"/>
    <w:rsid w:val="004E3A42"/>
    <w:rsid w:val="004E3F83"/>
    <w:rsid w:val="004E4065"/>
    <w:rsid w:val="004E4862"/>
    <w:rsid w:val="004E5A66"/>
    <w:rsid w:val="004E5EFF"/>
    <w:rsid w:val="004E64E3"/>
    <w:rsid w:val="004E6F8C"/>
    <w:rsid w:val="004E7038"/>
    <w:rsid w:val="004E7BCE"/>
    <w:rsid w:val="004E7CD5"/>
    <w:rsid w:val="004F0285"/>
    <w:rsid w:val="004F02C5"/>
    <w:rsid w:val="004F0988"/>
    <w:rsid w:val="004F148A"/>
    <w:rsid w:val="004F1498"/>
    <w:rsid w:val="004F149B"/>
    <w:rsid w:val="004F178B"/>
    <w:rsid w:val="004F1837"/>
    <w:rsid w:val="004F199D"/>
    <w:rsid w:val="004F1A12"/>
    <w:rsid w:val="004F1A2B"/>
    <w:rsid w:val="004F201F"/>
    <w:rsid w:val="004F28F8"/>
    <w:rsid w:val="004F2BDC"/>
    <w:rsid w:val="004F2C03"/>
    <w:rsid w:val="004F2D30"/>
    <w:rsid w:val="004F350A"/>
    <w:rsid w:val="004F3572"/>
    <w:rsid w:val="004F359D"/>
    <w:rsid w:val="004F39FB"/>
    <w:rsid w:val="004F3D59"/>
    <w:rsid w:val="004F44EE"/>
    <w:rsid w:val="004F47FA"/>
    <w:rsid w:val="004F4D72"/>
    <w:rsid w:val="004F5042"/>
    <w:rsid w:val="004F5214"/>
    <w:rsid w:val="004F5BD2"/>
    <w:rsid w:val="004F627A"/>
    <w:rsid w:val="004F62A8"/>
    <w:rsid w:val="004F6E3F"/>
    <w:rsid w:val="004F6E54"/>
    <w:rsid w:val="004F72D8"/>
    <w:rsid w:val="004F74C9"/>
    <w:rsid w:val="004F7EAD"/>
    <w:rsid w:val="004F7FBE"/>
    <w:rsid w:val="0050026E"/>
    <w:rsid w:val="005002E3"/>
    <w:rsid w:val="005003CE"/>
    <w:rsid w:val="005008E9"/>
    <w:rsid w:val="005009F2"/>
    <w:rsid w:val="00500E4F"/>
    <w:rsid w:val="00501160"/>
    <w:rsid w:val="0050171D"/>
    <w:rsid w:val="005017EC"/>
    <w:rsid w:val="00501866"/>
    <w:rsid w:val="0050190F"/>
    <w:rsid w:val="005019F8"/>
    <w:rsid w:val="00501AE7"/>
    <w:rsid w:val="00501C7C"/>
    <w:rsid w:val="00501D12"/>
    <w:rsid w:val="00501F81"/>
    <w:rsid w:val="00501FD3"/>
    <w:rsid w:val="00502178"/>
    <w:rsid w:val="005021BA"/>
    <w:rsid w:val="00502ACB"/>
    <w:rsid w:val="00503044"/>
    <w:rsid w:val="005030DC"/>
    <w:rsid w:val="0050331B"/>
    <w:rsid w:val="00503783"/>
    <w:rsid w:val="00503815"/>
    <w:rsid w:val="00504093"/>
    <w:rsid w:val="00504314"/>
    <w:rsid w:val="00504365"/>
    <w:rsid w:val="0050463A"/>
    <w:rsid w:val="005046DB"/>
    <w:rsid w:val="0050487B"/>
    <w:rsid w:val="00504FDA"/>
    <w:rsid w:val="00505075"/>
    <w:rsid w:val="005054CF"/>
    <w:rsid w:val="005055D1"/>
    <w:rsid w:val="00505606"/>
    <w:rsid w:val="005066DA"/>
    <w:rsid w:val="00506A26"/>
    <w:rsid w:val="00506C06"/>
    <w:rsid w:val="00506D14"/>
    <w:rsid w:val="00506F16"/>
    <w:rsid w:val="00507039"/>
    <w:rsid w:val="00507131"/>
    <w:rsid w:val="005074D1"/>
    <w:rsid w:val="005074EF"/>
    <w:rsid w:val="00507886"/>
    <w:rsid w:val="00507B3E"/>
    <w:rsid w:val="00507C78"/>
    <w:rsid w:val="00510414"/>
    <w:rsid w:val="005105D9"/>
    <w:rsid w:val="00510715"/>
    <w:rsid w:val="00510BCF"/>
    <w:rsid w:val="005111D1"/>
    <w:rsid w:val="005111EB"/>
    <w:rsid w:val="0051126C"/>
    <w:rsid w:val="00512031"/>
    <w:rsid w:val="005125F2"/>
    <w:rsid w:val="0051298A"/>
    <w:rsid w:val="00512E81"/>
    <w:rsid w:val="00512F09"/>
    <w:rsid w:val="00512F9F"/>
    <w:rsid w:val="00513C58"/>
    <w:rsid w:val="005143B2"/>
    <w:rsid w:val="0051463A"/>
    <w:rsid w:val="0051485C"/>
    <w:rsid w:val="00514A56"/>
    <w:rsid w:val="00514C19"/>
    <w:rsid w:val="00514CCE"/>
    <w:rsid w:val="00514D8B"/>
    <w:rsid w:val="005151F7"/>
    <w:rsid w:val="00515611"/>
    <w:rsid w:val="00515E79"/>
    <w:rsid w:val="0051646E"/>
    <w:rsid w:val="005165CB"/>
    <w:rsid w:val="005165D7"/>
    <w:rsid w:val="00516EBB"/>
    <w:rsid w:val="00517261"/>
    <w:rsid w:val="005177B4"/>
    <w:rsid w:val="00517855"/>
    <w:rsid w:val="005178D2"/>
    <w:rsid w:val="00517B39"/>
    <w:rsid w:val="005203FC"/>
    <w:rsid w:val="00520467"/>
    <w:rsid w:val="00520EC8"/>
    <w:rsid w:val="00521548"/>
    <w:rsid w:val="00521648"/>
    <w:rsid w:val="00521AB7"/>
    <w:rsid w:val="00521DEC"/>
    <w:rsid w:val="005224E8"/>
    <w:rsid w:val="00522712"/>
    <w:rsid w:val="00522811"/>
    <w:rsid w:val="00523357"/>
    <w:rsid w:val="005233C6"/>
    <w:rsid w:val="00524596"/>
    <w:rsid w:val="0052492A"/>
    <w:rsid w:val="00524EAD"/>
    <w:rsid w:val="005252A1"/>
    <w:rsid w:val="005253F0"/>
    <w:rsid w:val="0052571D"/>
    <w:rsid w:val="00525E1C"/>
    <w:rsid w:val="0052605B"/>
    <w:rsid w:val="005265BE"/>
    <w:rsid w:val="0052691A"/>
    <w:rsid w:val="00526B12"/>
    <w:rsid w:val="00526C40"/>
    <w:rsid w:val="00526DA4"/>
    <w:rsid w:val="0052703A"/>
    <w:rsid w:val="005278C7"/>
    <w:rsid w:val="00527B8D"/>
    <w:rsid w:val="00527CE1"/>
    <w:rsid w:val="00527E0F"/>
    <w:rsid w:val="00527E3E"/>
    <w:rsid w:val="00527F24"/>
    <w:rsid w:val="00527F47"/>
    <w:rsid w:val="00530548"/>
    <w:rsid w:val="00530654"/>
    <w:rsid w:val="005308C3"/>
    <w:rsid w:val="00530935"/>
    <w:rsid w:val="005309C9"/>
    <w:rsid w:val="00530B0A"/>
    <w:rsid w:val="005314AB"/>
    <w:rsid w:val="00531596"/>
    <w:rsid w:val="00531DFC"/>
    <w:rsid w:val="005322D7"/>
    <w:rsid w:val="00532A94"/>
    <w:rsid w:val="0053303F"/>
    <w:rsid w:val="00533349"/>
    <w:rsid w:val="00533471"/>
    <w:rsid w:val="005336B4"/>
    <w:rsid w:val="00533E65"/>
    <w:rsid w:val="005340EC"/>
    <w:rsid w:val="005343B1"/>
    <w:rsid w:val="005348C7"/>
    <w:rsid w:val="00534D4B"/>
    <w:rsid w:val="0053509A"/>
    <w:rsid w:val="00535A19"/>
    <w:rsid w:val="00535A8D"/>
    <w:rsid w:val="00536A16"/>
    <w:rsid w:val="00536D7C"/>
    <w:rsid w:val="005371F3"/>
    <w:rsid w:val="00537CC1"/>
    <w:rsid w:val="0054041D"/>
    <w:rsid w:val="00540906"/>
    <w:rsid w:val="00540A7A"/>
    <w:rsid w:val="00540BE0"/>
    <w:rsid w:val="00540C70"/>
    <w:rsid w:val="00541185"/>
    <w:rsid w:val="00541A48"/>
    <w:rsid w:val="00542B8E"/>
    <w:rsid w:val="00543168"/>
    <w:rsid w:val="00543443"/>
    <w:rsid w:val="00543679"/>
    <w:rsid w:val="005438B0"/>
    <w:rsid w:val="00543C81"/>
    <w:rsid w:val="0054408D"/>
    <w:rsid w:val="00544C2D"/>
    <w:rsid w:val="00544D22"/>
    <w:rsid w:val="00545273"/>
    <w:rsid w:val="00546345"/>
    <w:rsid w:val="00546B0A"/>
    <w:rsid w:val="0054741B"/>
    <w:rsid w:val="00547941"/>
    <w:rsid w:val="0055130D"/>
    <w:rsid w:val="005513D7"/>
    <w:rsid w:val="005516F6"/>
    <w:rsid w:val="0055229D"/>
    <w:rsid w:val="005525C7"/>
    <w:rsid w:val="00552655"/>
    <w:rsid w:val="00552F59"/>
    <w:rsid w:val="00553768"/>
    <w:rsid w:val="0055409E"/>
    <w:rsid w:val="00554569"/>
    <w:rsid w:val="00554F36"/>
    <w:rsid w:val="0055571B"/>
    <w:rsid w:val="00555ADC"/>
    <w:rsid w:val="005561DA"/>
    <w:rsid w:val="005562EC"/>
    <w:rsid w:val="00556324"/>
    <w:rsid w:val="005567EE"/>
    <w:rsid w:val="0055682D"/>
    <w:rsid w:val="00556832"/>
    <w:rsid w:val="00556B3F"/>
    <w:rsid w:val="005571B2"/>
    <w:rsid w:val="005571FE"/>
    <w:rsid w:val="005579AE"/>
    <w:rsid w:val="00557A07"/>
    <w:rsid w:val="00557FCD"/>
    <w:rsid w:val="005602B7"/>
    <w:rsid w:val="00560812"/>
    <w:rsid w:val="005609CD"/>
    <w:rsid w:val="0056137A"/>
    <w:rsid w:val="00561663"/>
    <w:rsid w:val="00561694"/>
    <w:rsid w:val="005616CE"/>
    <w:rsid w:val="00561775"/>
    <w:rsid w:val="00561970"/>
    <w:rsid w:val="00561A4A"/>
    <w:rsid w:val="00561A55"/>
    <w:rsid w:val="00561AFA"/>
    <w:rsid w:val="00561D11"/>
    <w:rsid w:val="00561EA9"/>
    <w:rsid w:val="00562411"/>
    <w:rsid w:val="00562927"/>
    <w:rsid w:val="0056299D"/>
    <w:rsid w:val="00562E4B"/>
    <w:rsid w:val="00562F84"/>
    <w:rsid w:val="005636CC"/>
    <w:rsid w:val="005638BF"/>
    <w:rsid w:val="00563E5C"/>
    <w:rsid w:val="00563F1F"/>
    <w:rsid w:val="005650E8"/>
    <w:rsid w:val="0056573D"/>
    <w:rsid w:val="00565781"/>
    <w:rsid w:val="005661D2"/>
    <w:rsid w:val="005661EB"/>
    <w:rsid w:val="00566664"/>
    <w:rsid w:val="005666A7"/>
    <w:rsid w:val="005666E4"/>
    <w:rsid w:val="00566C41"/>
    <w:rsid w:val="00566E93"/>
    <w:rsid w:val="0056734A"/>
    <w:rsid w:val="005675B0"/>
    <w:rsid w:val="005677E3"/>
    <w:rsid w:val="0056784D"/>
    <w:rsid w:val="00567920"/>
    <w:rsid w:val="0056798C"/>
    <w:rsid w:val="00570256"/>
    <w:rsid w:val="00570291"/>
    <w:rsid w:val="005703AC"/>
    <w:rsid w:val="0057060A"/>
    <w:rsid w:val="00570C4D"/>
    <w:rsid w:val="005718A2"/>
    <w:rsid w:val="0057192F"/>
    <w:rsid w:val="00571CA8"/>
    <w:rsid w:val="0057218C"/>
    <w:rsid w:val="00572378"/>
    <w:rsid w:val="0057248A"/>
    <w:rsid w:val="0057275A"/>
    <w:rsid w:val="00573244"/>
    <w:rsid w:val="00573937"/>
    <w:rsid w:val="00573EDD"/>
    <w:rsid w:val="005746F9"/>
    <w:rsid w:val="00574EDE"/>
    <w:rsid w:val="00575062"/>
    <w:rsid w:val="00575666"/>
    <w:rsid w:val="00575A10"/>
    <w:rsid w:val="00575B0F"/>
    <w:rsid w:val="00575B11"/>
    <w:rsid w:val="00575EE7"/>
    <w:rsid w:val="005761C3"/>
    <w:rsid w:val="00576720"/>
    <w:rsid w:val="00576AC0"/>
    <w:rsid w:val="00576E80"/>
    <w:rsid w:val="00576FBF"/>
    <w:rsid w:val="005774E9"/>
    <w:rsid w:val="0058091B"/>
    <w:rsid w:val="005809C8"/>
    <w:rsid w:val="00581312"/>
    <w:rsid w:val="00581607"/>
    <w:rsid w:val="00581666"/>
    <w:rsid w:val="00581881"/>
    <w:rsid w:val="00581DAB"/>
    <w:rsid w:val="00581EF3"/>
    <w:rsid w:val="00582081"/>
    <w:rsid w:val="00582902"/>
    <w:rsid w:val="005833DC"/>
    <w:rsid w:val="00583AEB"/>
    <w:rsid w:val="00583DFF"/>
    <w:rsid w:val="00584050"/>
    <w:rsid w:val="0058406A"/>
    <w:rsid w:val="00584123"/>
    <w:rsid w:val="00584DBA"/>
    <w:rsid w:val="00584F62"/>
    <w:rsid w:val="00585161"/>
    <w:rsid w:val="005852CB"/>
    <w:rsid w:val="005856E2"/>
    <w:rsid w:val="00585957"/>
    <w:rsid w:val="00585A42"/>
    <w:rsid w:val="0058602D"/>
    <w:rsid w:val="0058689A"/>
    <w:rsid w:val="00586D04"/>
    <w:rsid w:val="00586F5E"/>
    <w:rsid w:val="005870EC"/>
    <w:rsid w:val="005871B3"/>
    <w:rsid w:val="00587319"/>
    <w:rsid w:val="00587CE1"/>
    <w:rsid w:val="005902D4"/>
    <w:rsid w:val="00590835"/>
    <w:rsid w:val="00590B38"/>
    <w:rsid w:val="00590DB8"/>
    <w:rsid w:val="005911BF"/>
    <w:rsid w:val="00592CCA"/>
    <w:rsid w:val="005939EF"/>
    <w:rsid w:val="0059403C"/>
    <w:rsid w:val="0059425F"/>
    <w:rsid w:val="0059473F"/>
    <w:rsid w:val="005947F7"/>
    <w:rsid w:val="00594CB8"/>
    <w:rsid w:val="00594CD6"/>
    <w:rsid w:val="00594D49"/>
    <w:rsid w:val="00595594"/>
    <w:rsid w:val="0059570F"/>
    <w:rsid w:val="00595AE1"/>
    <w:rsid w:val="00596154"/>
    <w:rsid w:val="00596308"/>
    <w:rsid w:val="00596556"/>
    <w:rsid w:val="005965A3"/>
    <w:rsid w:val="005966A7"/>
    <w:rsid w:val="00596744"/>
    <w:rsid w:val="00596A23"/>
    <w:rsid w:val="00596E75"/>
    <w:rsid w:val="00597295"/>
    <w:rsid w:val="00597439"/>
    <w:rsid w:val="005975A1"/>
    <w:rsid w:val="00597879"/>
    <w:rsid w:val="005979E4"/>
    <w:rsid w:val="005A017B"/>
    <w:rsid w:val="005A0690"/>
    <w:rsid w:val="005A1099"/>
    <w:rsid w:val="005A14DB"/>
    <w:rsid w:val="005A1711"/>
    <w:rsid w:val="005A1872"/>
    <w:rsid w:val="005A200F"/>
    <w:rsid w:val="005A2044"/>
    <w:rsid w:val="005A222B"/>
    <w:rsid w:val="005A2356"/>
    <w:rsid w:val="005A249D"/>
    <w:rsid w:val="005A2563"/>
    <w:rsid w:val="005A2612"/>
    <w:rsid w:val="005A2674"/>
    <w:rsid w:val="005A2EF4"/>
    <w:rsid w:val="005A2FCE"/>
    <w:rsid w:val="005A3A28"/>
    <w:rsid w:val="005A3C18"/>
    <w:rsid w:val="005A3DD4"/>
    <w:rsid w:val="005A3E72"/>
    <w:rsid w:val="005A41B4"/>
    <w:rsid w:val="005A4679"/>
    <w:rsid w:val="005A525F"/>
    <w:rsid w:val="005A5404"/>
    <w:rsid w:val="005A55C2"/>
    <w:rsid w:val="005A5A49"/>
    <w:rsid w:val="005A5BBB"/>
    <w:rsid w:val="005A6122"/>
    <w:rsid w:val="005A653A"/>
    <w:rsid w:val="005A6978"/>
    <w:rsid w:val="005A6C3D"/>
    <w:rsid w:val="005A7302"/>
    <w:rsid w:val="005A75CE"/>
    <w:rsid w:val="005A7B80"/>
    <w:rsid w:val="005A7F28"/>
    <w:rsid w:val="005B0162"/>
    <w:rsid w:val="005B022B"/>
    <w:rsid w:val="005B063B"/>
    <w:rsid w:val="005B06EE"/>
    <w:rsid w:val="005B0770"/>
    <w:rsid w:val="005B07AE"/>
    <w:rsid w:val="005B0F1A"/>
    <w:rsid w:val="005B1269"/>
    <w:rsid w:val="005B13BD"/>
    <w:rsid w:val="005B15AF"/>
    <w:rsid w:val="005B16EC"/>
    <w:rsid w:val="005B1780"/>
    <w:rsid w:val="005B1DB3"/>
    <w:rsid w:val="005B203D"/>
    <w:rsid w:val="005B244B"/>
    <w:rsid w:val="005B28D4"/>
    <w:rsid w:val="005B2BB7"/>
    <w:rsid w:val="005B2D4C"/>
    <w:rsid w:val="005B2D8E"/>
    <w:rsid w:val="005B3518"/>
    <w:rsid w:val="005B3561"/>
    <w:rsid w:val="005B42F4"/>
    <w:rsid w:val="005B4806"/>
    <w:rsid w:val="005B4CCD"/>
    <w:rsid w:val="005B4FD5"/>
    <w:rsid w:val="005B56E3"/>
    <w:rsid w:val="005B5B29"/>
    <w:rsid w:val="005B6103"/>
    <w:rsid w:val="005B6407"/>
    <w:rsid w:val="005B64B0"/>
    <w:rsid w:val="005B69DE"/>
    <w:rsid w:val="005B7072"/>
    <w:rsid w:val="005B7231"/>
    <w:rsid w:val="005B74DB"/>
    <w:rsid w:val="005B77CF"/>
    <w:rsid w:val="005B7944"/>
    <w:rsid w:val="005C01FD"/>
    <w:rsid w:val="005C0232"/>
    <w:rsid w:val="005C043B"/>
    <w:rsid w:val="005C06FF"/>
    <w:rsid w:val="005C10A2"/>
    <w:rsid w:val="005C15C4"/>
    <w:rsid w:val="005C15FE"/>
    <w:rsid w:val="005C16CD"/>
    <w:rsid w:val="005C175D"/>
    <w:rsid w:val="005C17E6"/>
    <w:rsid w:val="005C1947"/>
    <w:rsid w:val="005C1A33"/>
    <w:rsid w:val="005C1DDF"/>
    <w:rsid w:val="005C1F52"/>
    <w:rsid w:val="005C25C8"/>
    <w:rsid w:val="005C2BA7"/>
    <w:rsid w:val="005C2D08"/>
    <w:rsid w:val="005C2D6C"/>
    <w:rsid w:val="005C2E2C"/>
    <w:rsid w:val="005C2EB3"/>
    <w:rsid w:val="005C3097"/>
    <w:rsid w:val="005C3991"/>
    <w:rsid w:val="005C3CDE"/>
    <w:rsid w:val="005C4000"/>
    <w:rsid w:val="005C41A2"/>
    <w:rsid w:val="005C4809"/>
    <w:rsid w:val="005C494E"/>
    <w:rsid w:val="005C5327"/>
    <w:rsid w:val="005C5404"/>
    <w:rsid w:val="005C55F6"/>
    <w:rsid w:val="005C5D98"/>
    <w:rsid w:val="005C64AF"/>
    <w:rsid w:val="005C6B56"/>
    <w:rsid w:val="005C6DD2"/>
    <w:rsid w:val="005C7143"/>
    <w:rsid w:val="005C73DA"/>
    <w:rsid w:val="005C7B7E"/>
    <w:rsid w:val="005C7FD3"/>
    <w:rsid w:val="005D05A1"/>
    <w:rsid w:val="005D089E"/>
    <w:rsid w:val="005D0A02"/>
    <w:rsid w:val="005D0D1E"/>
    <w:rsid w:val="005D0E9E"/>
    <w:rsid w:val="005D142A"/>
    <w:rsid w:val="005D1C13"/>
    <w:rsid w:val="005D2B51"/>
    <w:rsid w:val="005D2E1F"/>
    <w:rsid w:val="005D2EC9"/>
    <w:rsid w:val="005D310B"/>
    <w:rsid w:val="005D3FD9"/>
    <w:rsid w:val="005D41CF"/>
    <w:rsid w:val="005D4943"/>
    <w:rsid w:val="005D49A0"/>
    <w:rsid w:val="005D4A70"/>
    <w:rsid w:val="005D4CB7"/>
    <w:rsid w:val="005D5020"/>
    <w:rsid w:val="005D5C22"/>
    <w:rsid w:val="005D611C"/>
    <w:rsid w:val="005D6CEE"/>
    <w:rsid w:val="005D6D11"/>
    <w:rsid w:val="005D73D8"/>
    <w:rsid w:val="005D779A"/>
    <w:rsid w:val="005D7C12"/>
    <w:rsid w:val="005D7D69"/>
    <w:rsid w:val="005E045F"/>
    <w:rsid w:val="005E0672"/>
    <w:rsid w:val="005E0720"/>
    <w:rsid w:val="005E0A5C"/>
    <w:rsid w:val="005E103A"/>
    <w:rsid w:val="005E1427"/>
    <w:rsid w:val="005E1631"/>
    <w:rsid w:val="005E2624"/>
    <w:rsid w:val="005E2AD6"/>
    <w:rsid w:val="005E2FAC"/>
    <w:rsid w:val="005E31D2"/>
    <w:rsid w:val="005E336D"/>
    <w:rsid w:val="005E35EC"/>
    <w:rsid w:val="005E4D10"/>
    <w:rsid w:val="005E4D42"/>
    <w:rsid w:val="005E54DD"/>
    <w:rsid w:val="005E55AE"/>
    <w:rsid w:val="005E563B"/>
    <w:rsid w:val="005E5DF3"/>
    <w:rsid w:val="005E6018"/>
    <w:rsid w:val="005E6144"/>
    <w:rsid w:val="005E6332"/>
    <w:rsid w:val="005E63A2"/>
    <w:rsid w:val="005E68D5"/>
    <w:rsid w:val="005E6A2B"/>
    <w:rsid w:val="005E6CBF"/>
    <w:rsid w:val="005E6E71"/>
    <w:rsid w:val="005E7616"/>
    <w:rsid w:val="005E7B0E"/>
    <w:rsid w:val="005E7E23"/>
    <w:rsid w:val="005F028C"/>
    <w:rsid w:val="005F037F"/>
    <w:rsid w:val="005F061E"/>
    <w:rsid w:val="005F074F"/>
    <w:rsid w:val="005F07DA"/>
    <w:rsid w:val="005F0B74"/>
    <w:rsid w:val="005F1656"/>
    <w:rsid w:val="005F168C"/>
    <w:rsid w:val="005F1789"/>
    <w:rsid w:val="005F1C57"/>
    <w:rsid w:val="005F1F90"/>
    <w:rsid w:val="005F2DDF"/>
    <w:rsid w:val="005F38B6"/>
    <w:rsid w:val="005F3C24"/>
    <w:rsid w:val="005F3E1C"/>
    <w:rsid w:val="005F423E"/>
    <w:rsid w:val="005F4479"/>
    <w:rsid w:val="005F4E58"/>
    <w:rsid w:val="005F58AA"/>
    <w:rsid w:val="005F5A53"/>
    <w:rsid w:val="005F5C9F"/>
    <w:rsid w:val="005F6137"/>
    <w:rsid w:val="005F61EF"/>
    <w:rsid w:val="005F62A9"/>
    <w:rsid w:val="005F7AF2"/>
    <w:rsid w:val="005F7C75"/>
    <w:rsid w:val="0060015D"/>
    <w:rsid w:val="00600598"/>
    <w:rsid w:val="006007A9"/>
    <w:rsid w:val="00600A0A"/>
    <w:rsid w:val="006010EB"/>
    <w:rsid w:val="00601359"/>
    <w:rsid w:val="00601ADD"/>
    <w:rsid w:val="00601BC3"/>
    <w:rsid w:val="00601C60"/>
    <w:rsid w:val="00601CF5"/>
    <w:rsid w:val="00601F48"/>
    <w:rsid w:val="006023C1"/>
    <w:rsid w:val="00602692"/>
    <w:rsid w:val="00602E68"/>
    <w:rsid w:val="00603217"/>
    <w:rsid w:val="006032B4"/>
    <w:rsid w:val="00603460"/>
    <w:rsid w:val="00603771"/>
    <w:rsid w:val="00603833"/>
    <w:rsid w:val="0060415D"/>
    <w:rsid w:val="006042E6"/>
    <w:rsid w:val="0060477E"/>
    <w:rsid w:val="00604F7D"/>
    <w:rsid w:val="006059D0"/>
    <w:rsid w:val="00605C57"/>
    <w:rsid w:val="00605D96"/>
    <w:rsid w:val="00606187"/>
    <w:rsid w:val="00606666"/>
    <w:rsid w:val="006076C0"/>
    <w:rsid w:val="00607C33"/>
    <w:rsid w:val="00610147"/>
    <w:rsid w:val="0061031A"/>
    <w:rsid w:val="0061069F"/>
    <w:rsid w:val="00610A09"/>
    <w:rsid w:val="00610B23"/>
    <w:rsid w:val="00610D5B"/>
    <w:rsid w:val="00611134"/>
    <w:rsid w:val="006119CF"/>
    <w:rsid w:val="00611A43"/>
    <w:rsid w:val="00611BF4"/>
    <w:rsid w:val="00611EDE"/>
    <w:rsid w:val="0061224C"/>
    <w:rsid w:val="00612354"/>
    <w:rsid w:val="0061269E"/>
    <w:rsid w:val="00612AB1"/>
    <w:rsid w:val="00612C3E"/>
    <w:rsid w:val="00613206"/>
    <w:rsid w:val="00613249"/>
    <w:rsid w:val="0061338B"/>
    <w:rsid w:val="00613556"/>
    <w:rsid w:val="006139FF"/>
    <w:rsid w:val="00613A3B"/>
    <w:rsid w:val="00614123"/>
    <w:rsid w:val="0061451A"/>
    <w:rsid w:val="00614ADD"/>
    <w:rsid w:val="00614CC2"/>
    <w:rsid w:val="00614D6B"/>
    <w:rsid w:val="00615115"/>
    <w:rsid w:val="00615486"/>
    <w:rsid w:val="00615B63"/>
    <w:rsid w:val="00615F5E"/>
    <w:rsid w:val="00616038"/>
    <w:rsid w:val="00617864"/>
    <w:rsid w:val="006178FC"/>
    <w:rsid w:val="00617942"/>
    <w:rsid w:val="00617A82"/>
    <w:rsid w:val="006202E1"/>
    <w:rsid w:val="006211B3"/>
    <w:rsid w:val="00621F43"/>
    <w:rsid w:val="00621FAF"/>
    <w:rsid w:val="0062204A"/>
    <w:rsid w:val="006225C7"/>
    <w:rsid w:val="0062302C"/>
    <w:rsid w:val="00623091"/>
    <w:rsid w:val="00623D07"/>
    <w:rsid w:val="00624031"/>
    <w:rsid w:val="006242C4"/>
    <w:rsid w:val="006247D0"/>
    <w:rsid w:val="00624834"/>
    <w:rsid w:val="00625153"/>
    <w:rsid w:val="006251FF"/>
    <w:rsid w:val="00625563"/>
    <w:rsid w:val="00625650"/>
    <w:rsid w:val="00625713"/>
    <w:rsid w:val="00626099"/>
    <w:rsid w:val="00626283"/>
    <w:rsid w:val="00626F66"/>
    <w:rsid w:val="00626FB4"/>
    <w:rsid w:val="0062725E"/>
    <w:rsid w:val="00627A70"/>
    <w:rsid w:val="00627DFA"/>
    <w:rsid w:val="00627F03"/>
    <w:rsid w:val="00627F2C"/>
    <w:rsid w:val="00630485"/>
    <w:rsid w:val="00630580"/>
    <w:rsid w:val="00630DCD"/>
    <w:rsid w:val="006310C0"/>
    <w:rsid w:val="006311EF"/>
    <w:rsid w:val="00631AB4"/>
    <w:rsid w:val="00631C54"/>
    <w:rsid w:val="00631E4F"/>
    <w:rsid w:val="00632011"/>
    <w:rsid w:val="00632431"/>
    <w:rsid w:val="00632446"/>
    <w:rsid w:val="006327AC"/>
    <w:rsid w:val="00632823"/>
    <w:rsid w:val="00632B1F"/>
    <w:rsid w:val="0063329D"/>
    <w:rsid w:val="0063333C"/>
    <w:rsid w:val="00633498"/>
    <w:rsid w:val="00634255"/>
    <w:rsid w:val="006345D8"/>
    <w:rsid w:val="00634974"/>
    <w:rsid w:val="00634A3D"/>
    <w:rsid w:val="00634E76"/>
    <w:rsid w:val="00635472"/>
    <w:rsid w:val="006355A1"/>
    <w:rsid w:val="00635D00"/>
    <w:rsid w:val="0063647F"/>
    <w:rsid w:val="006366EB"/>
    <w:rsid w:val="006368CA"/>
    <w:rsid w:val="00636DDA"/>
    <w:rsid w:val="006370C7"/>
    <w:rsid w:val="00637603"/>
    <w:rsid w:val="00637CD9"/>
    <w:rsid w:val="0064088B"/>
    <w:rsid w:val="0064098A"/>
    <w:rsid w:val="00641379"/>
    <w:rsid w:val="0064213A"/>
    <w:rsid w:val="006422E9"/>
    <w:rsid w:val="006423C2"/>
    <w:rsid w:val="006426CB"/>
    <w:rsid w:val="00642DE2"/>
    <w:rsid w:val="00643084"/>
    <w:rsid w:val="0064318A"/>
    <w:rsid w:val="0064397E"/>
    <w:rsid w:val="00643BE6"/>
    <w:rsid w:val="0064433E"/>
    <w:rsid w:val="0064487B"/>
    <w:rsid w:val="00644B41"/>
    <w:rsid w:val="00645171"/>
    <w:rsid w:val="006462D7"/>
    <w:rsid w:val="00646367"/>
    <w:rsid w:val="00646663"/>
    <w:rsid w:val="00646725"/>
    <w:rsid w:val="00646CB3"/>
    <w:rsid w:val="00646E23"/>
    <w:rsid w:val="00647980"/>
    <w:rsid w:val="00650230"/>
    <w:rsid w:val="00651062"/>
    <w:rsid w:val="006512A3"/>
    <w:rsid w:val="006521E1"/>
    <w:rsid w:val="006521F9"/>
    <w:rsid w:val="00652585"/>
    <w:rsid w:val="006529A0"/>
    <w:rsid w:val="00652A4F"/>
    <w:rsid w:val="00652F22"/>
    <w:rsid w:val="006537F4"/>
    <w:rsid w:val="00653FBB"/>
    <w:rsid w:val="00654133"/>
    <w:rsid w:val="006543C3"/>
    <w:rsid w:val="006543F7"/>
    <w:rsid w:val="00654904"/>
    <w:rsid w:val="00654A0A"/>
    <w:rsid w:val="00654AC0"/>
    <w:rsid w:val="006551A7"/>
    <w:rsid w:val="0065533B"/>
    <w:rsid w:val="006554EC"/>
    <w:rsid w:val="0065552A"/>
    <w:rsid w:val="006555B2"/>
    <w:rsid w:val="0065562B"/>
    <w:rsid w:val="006557C8"/>
    <w:rsid w:val="00655977"/>
    <w:rsid w:val="00655D61"/>
    <w:rsid w:val="00655DDC"/>
    <w:rsid w:val="006561FF"/>
    <w:rsid w:val="00656719"/>
    <w:rsid w:val="00656B76"/>
    <w:rsid w:val="00656CB5"/>
    <w:rsid w:val="00656CEC"/>
    <w:rsid w:val="00656E3F"/>
    <w:rsid w:val="00656E88"/>
    <w:rsid w:val="0065749C"/>
    <w:rsid w:val="0065779C"/>
    <w:rsid w:val="00657B55"/>
    <w:rsid w:val="00657FBA"/>
    <w:rsid w:val="00660210"/>
    <w:rsid w:val="0066060C"/>
    <w:rsid w:val="00660AFF"/>
    <w:rsid w:val="0066115C"/>
    <w:rsid w:val="00661467"/>
    <w:rsid w:val="006614CE"/>
    <w:rsid w:val="006616C4"/>
    <w:rsid w:val="006619E4"/>
    <w:rsid w:val="00661AC7"/>
    <w:rsid w:val="00661E22"/>
    <w:rsid w:val="00662112"/>
    <w:rsid w:val="0066242C"/>
    <w:rsid w:val="006624AD"/>
    <w:rsid w:val="00662E55"/>
    <w:rsid w:val="00662EA6"/>
    <w:rsid w:val="006634B4"/>
    <w:rsid w:val="006635DA"/>
    <w:rsid w:val="00663726"/>
    <w:rsid w:val="006638A4"/>
    <w:rsid w:val="00663D54"/>
    <w:rsid w:val="006641BD"/>
    <w:rsid w:val="006641ED"/>
    <w:rsid w:val="006643AE"/>
    <w:rsid w:val="006645B6"/>
    <w:rsid w:val="00664A9A"/>
    <w:rsid w:val="006655AD"/>
    <w:rsid w:val="00665B79"/>
    <w:rsid w:val="00665EA9"/>
    <w:rsid w:val="00666284"/>
    <w:rsid w:val="0066645C"/>
    <w:rsid w:val="006664F8"/>
    <w:rsid w:val="00666547"/>
    <w:rsid w:val="00666B4A"/>
    <w:rsid w:val="00666C4F"/>
    <w:rsid w:val="006671B9"/>
    <w:rsid w:val="0066744F"/>
    <w:rsid w:val="006679B3"/>
    <w:rsid w:val="00670169"/>
    <w:rsid w:val="0067043A"/>
    <w:rsid w:val="00670659"/>
    <w:rsid w:val="00670821"/>
    <w:rsid w:val="006712B3"/>
    <w:rsid w:val="0067139C"/>
    <w:rsid w:val="00671564"/>
    <w:rsid w:val="006718A2"/>
    <w:rsid w:val="006718D0"/>
    <w:rsid w:val="00671BA1"/>
    <w:rsid w:val="00671E6A"/>
    <w:rsid w:val="00671EDB"/>
    <w:rsid w:val="0067228E"/>
    <w:rsid w:val="00672302"/>
    <w:rsid w:val="006725FB"/>
    <w:rsid w:val="00672826"/>
    <w:rsid w:val="006729C2"/>
    <w:rsid w:val="00672B6E"/>
    <w:rsid w:val="00672B9B"/>
    <w:rsid w:val="00672BD3"/>
    <w:rsid w:val="00672CC8"/>
    <w:rsid w:val="00673291"/>
    <w:rsid w:val="006737A6"/>
    <w:rsid w:val="00673C71"/>
    <w:rsid w:val="00673C84"/>
    <w:rsid w:val="006745D3"/>
    <w:rsid w:val="00674803"/>
    <w:rsid w:val="006748E3"/>
    <w:rsid w:val="00675939"/>
    <w:rsid w:val="00675DCD"/>
    <w:rsid w:val="006760B4"/>
    <w:rsid w:val="00676133"/>
    <w:rsid w:val="00676F55"/>
    <w:rsid w:val="006772B1"/>
    <w:rsid w:val="0067761F"/>
    <w:rsid w:val="00677A54"/>
    <w:rsid w:val="00680211"/>
    <w:rsid w:val="00680406"/>
    <w:rsid w:val="00680516"/>
    <w:rsid w:val="00680722"/>
    <w:rsid w:val="00680B5A"/>
    <w:rsid w:val="00680D2A"/>
    <w:rsid w:val="006813EA"/>
    <w:rsid w:val="00681423"/>
    <w:rsid w:val="00682408"/>
    <w:rsid w:val="00682601"/>
    <w:rsid w:val="00683C0B"/>
    <w:rsid w:val="00684008"/>
    <w:rsid w:val="0068465D"/>
    <w:rsid w:val="00684C9B"/>
    <w:rsid w:val="00685331"/>
    <w:rsid w:val="0068573B"/>
    <w:rsid w:val="00685BFF"/>
    <w:rsid w:val="00685C49"/>
    <w:rsid w:val="00685F5B"/>
    <w:rsid w:val="0068600C"/>
    <w:rsid w:val="006862D3"/>
    <w:rsid w:val="00686B69"/>
    <w:rsid w:val="00686D72"/>
    <w:rsid w:val="00687662"/>
    <w:rsid w:val="006904CC"/>
    <w:rsid w:val="00690F74"/>
    <w:rsid w:val="006914C2"/>
    <w:rsid w:val="00691784"/>
    <w:rsid w:val="006917D1"/>
    <w:rsid w:val="0069187F"/>
    <w:rsid w:val="00691AE2"/>
    <w:rsid w:val="00691BB7"/>
    <w:rsid w:val="00691BC8"/>
    <w:rsid w:val="0069248C"/>
    <w:rsid w:val="00692AF9"/>
    <w:rsid w:val="00692B46"/>
    <w:rsid w:val="00692D30"/>
    <w:rsid w:val="00692DCF"/>
    <w:rsid w:val="00693131"/>
    <w:rsid w:val="00694232"/>
    <w:rsid w:val="00694DFD"/>
    <w:rsid w:val="006951D7"/>
    <w:rsid w:val="006958DD"/>
    <w:rsid w:val="00695EBC"/>
    <w:rsid w:val="00695F8E"/>
    <w:rsid w:val="006962CA"/>
    <w:rsid w:val="00696B40"/>
    <w:rsid w:val="00697022"/>
    <w:rsid w:val="006972EB"/>
    <w:rsid w:val="006A0096"/>
    <w:rsid w:val="006A0187"/>
    <w:rsid w:val="006A0441"/>
    <w:rsid w:val="006A0500"/>
    <w:rsid w:val="006A0944"/>
    <w:rsid w:val="006A0BBC"/>
    <w:rsid w:val="006A122D"/>
    <w:rsid w:val="006A1B68"/>
    <w:rsid w:val="006A2343"/>
    <w:rsid w:val="006A2779"/>
    <w:rsid w:val="006A2B95"/>
    <w:rsid w:val="006A3098"/>
    <w:rsid w:val="006A32B9"/>
    <w:rsid w:val="006A372F"/>
    <w:rsid w:val="006A3779"/>
    <w:rsid w:val="006A3BF2"/>
    <w:rsid w:val="006A407A"/>
    <w:rsid w:val="006A4730"/>
    <w:rsid w:val="006A4F42"/>
    <w:rsid w:val="006A4F43"/>
    <w:rsid w:val="006A5B82"/>
    <w:rsid w:val="006A65C1"/>
    <w:rsid w:val="006A6CB2"/>
    <w:rsid w:val="006A7320"/>
    <w:rsid w:val="006A759D"/>
    <w:rsid w:val="006A78BD"/>
    <w:rsid w:val="006B0C10"/>
    <w:rsid w:val="006B0EFB"/>
    <w:rsid w:val="006B13B6"/>
    <w:rsid w:val="006B1407"/>
    <w:rsid w:val="006B1783"/>
    <w:rsid w:val="006B233F"/>
    <w:rsid w:val="006B2355"/>
    <w:rsid w:val="006B26F5"/>
    <w:rsid w:val="006B2A5C"/>
    <w:rsid w:val="006B3561"/>
    <w:rsid w:val="006B3859"/>
    <w:rsid w:val="006B3CC0"/>
    <w:rsid w:val="006B3D44"/>
    <w:rsid w:val="006B3EED"/>
    <w:rsid w:val="006B4098"/>
    <w:rsid w:val="006B43B5"/>
    <w:rsid w:val="006B45BB"/>
    <w:rsid w:val="006B45E4"/>
    <w:rsid w:val="006B4A0D"/>
    <w:rsid w:val="006B5018"/>
    <w:rsid w:val="006B528D"/>
    <w:rsid w:val="006B5292"/>
    <w:rsid w:val="006B55F9"/>
    <w:rsid w:val="006B56E7"/>
    <w:rsid w:val="006B5F6D"/>
    <w:rsid w:val="006B63AE"/>
    <w:rsid w:val="006B6DE8"/>
    <w:rsid w:val="006B6F69"/>
    <w:rsid w:val="006B7BBE"/>
    <w:rsid w:val="006B7DF4"/>
    <w:rsid w:val="006C026B"/>
    <w:rsid w:val="006C045D"/>
    <w:rsid w:val="006C0B24"/>
    <w:rsid w:val="006C0B84"/>
    <w:rsid w:val="006C0F04"/>
    <w:rsid w:val="006C1274"/>
    <w:rsid w:val="006C161E"/>
    <w:rsid w:val="006C1801"/>
    <w:rsid w:val="006C1A80"/>
    <w:rsid w:val="006C1E73"/>
    <w:rsid w:val="006C21CF"/>
    <w:rsid w:val="006C24E0"/>
    <w:rsid w:val="006C24E1"/>
    <w:rsid w:val="006C26AC"/>
    <w:rsid w:val="006C39D5"/>
    <w:rsid w:val="006C3D9E"/>
    <w:rsid w:val="006C46E5"/>
    <w:rsid w:val="006C47BA"/>
    <w:rsid w:val="006C482E"/>
    <w:rsid w:val="006C48D9"/>
    <w:rsid w:val="006C4ABC"/>
    <w:rsid w:val="006C54DC"/>
    <w:rsid w:val="006C5A79"/>
    <w:rsid w:val="006C5C74"/>
    <w:rsid w:val="006C5CD7"/>
    <w:rsid w:val="006C5E58"/>
    <w:rsid w:val="006C5EE7"/>
    <w:rsid w:val="006C61CA"/>
    <w:rsid w:val="006C6A3A"/>
    <w:rsid w:val="006C7730"/>
    <w:rsid w:val="006C79C3"/>
    <w:rsid w:val="006C7A53"/>
    <w:rsid w:val="006C7A80"/>
    <w:rsid w:val="006C7BE7"/>
    <w:rsid w:val="006C7F7B"/>
    <w:rsid w:val="006D01EA"/>
    <w:rsid w:val="006D053E"/>
    <w:rsid w:val="006D07CB"/>
    <w:rsid w:val="006D07DC"/>
    <w:rsid w:val="006D094C"/>
    <w:rsid w:val="006D11F9"/>
    <w:rsid w:val="006D130D"/>
    <w:rsid w:val="006D19C2"/>
    <w:rsid w:val="006D1FFA"/>
    <w:rsid w:val="006D2184"/>
    <w:rsid w:val="006D22D7"/>
    <w:rsid w:val="006D257E"/>
    <w:rsid w:val="006D26B0"/>
    <w:rsid w:val="006D2A7B"/>
    <w:rsid w:val="006D31C0"/>
    <w:rsid w:val="006D355C"/>
    <w:rsid w:val="006D367E"/>
    <w:rsid w:val="006D37FC"/>
    <w:rsid w:val="006D38ED"/>
    <w:rsid w:val="006D3C58"/>
    <w:rsid w:val="006D3D39"/>
    <w:rsid w:val="006D4460"/>
    <w:rsid w:val="006D4A09"/>
    <w:rsid w:val="006D4D52"/>
    <w:rsid w:val="006D5596"/>
    <w:rsid w:val="006D57FD"/>
    <w:rsid w:val="006D5B23"/>
    <w:rsid w:val="006D6529"/>
    <w:rsid w:val="006D6EBB"/>
    <w:rsid w:val="006D7AD7"/>
    <w:rsid w:val="006D7C1C"/>
    <w:rsid w:val="006D7EA4"/>
    <w:rsid w:val="006E035E"/>
    <w:rsid w:val="006E0503"/>
    <w:rsid w:val="006E06BF"/>
    <w:rsid w:val="006E0C35"/>
    <w:rsid w:val="006E1386"/>
    <w:rsid w:val="006E16B8"/>
    <w:rsid w:val="006E28DC"/>
    <w:rsid w:val="006E2C3F"/>
    <w:rsid w:val="006E2D23"/>
    <w:rsid w:val="006E3FFF"/>
    <w:rsid w:val="006E4C88"/>
    <w:rsid w:val="006E4E02"/>
    <w:rsid w:val="006E549C"/>
    <w:rsid w:val="006E5527"/>
    <w:rsid w:val="006E557B"/>
    <w:rsid w:val="006E5A1D"/>
    <w:rsid w:val="006E5C7A"/>
    <w:rsid w:val="006E5D04"/>
    <w:rsid w:val="006E63A3"/>
    <w:rsid w:val="006E63DB"/>
    <w:rsid w:val="006E66CB"/>
    <w:rsid w:val="006E6BDB"/>
    <w:rsid w:val="006E6E06"/>
    <w:rsid w:val="006E74FC"/>
    <w:rsid w:val="006F0235"/>
    <w:rsid w:val="006F0403"/>
    <w:rsid w:val="006F046B"/>
    <w:rsid w:val="006F0627"/>
    <w:rsid w:val="006F0680"/>
    <w:rsid w:val="006F0914"/>
    <w:rsid w:val="006F0CF8"/>
    <w:rsid w:val="006F1060"/>
    <w:rsid w:val="006F12DB"/>
    <w:rsid w:val="006F14FD"/>
    <w:rsid w:val="006F1FAA"/>
    <w:rsid w:val="006F21E7"/>
    <w:rsid w:val="006F2792"/>
    <w:rsid w:val="006F2BAA"/>
    <w:rsid w:val="006F2DE4"/>
    <w:rsid w:val="006F2FB9"/>
    <w:rsid w:val="006F33FB"/>
    <w:rsid w:val="006F35FF"/>
    <w:rsid w:val="006F3901"/>
    <w:rsid w:val="006F3C50"/>
    <w:rsid w:val="006F3CE6"/>
    <w:rsid w:val="006F3CEA"/>
    <w:rsid w:val="006F448B"/>
    <w:rsid w:val="006F4639"/>
    <w:rsid w:val="006F4CC1"/>
    <w:rsid w:val="006F4E9E"/>
    <w:rsid w:val="006F564A"/>
    <w:rsid w:val="006F5F03"/>
    <w:rsid w:val="006F60B7"/>
    <w:rsid w:val="006F6205"/>
    <w:rsid w:val="006F65E2"/>
    <w:rsid w:val="006F7482"/>
    <w:rsid w:val="006F7A8B"/>
    <w:rsid w:val="006F7BB8"/>
    <w:rsid w:val="0070036B"/>
    <w:rsid w:val="0070065B"/>
    <w:rsid w:val="007006AC"/>
    <w:rsid w:val="007009E0"/>
    <w:rsid w:val="00700D3E"/>
    <w:rsid w:val="00701117"/>
    <w:rsid w:val="007016D9"/>
    <w:rsid w:val="007017B9"/>
    <w:rsid w:val="00701810"/>
    <w:rsid w:val="00702B9E"/>
    <w:rsid w:val="00702E49"/>
    <w:rsid w:val="00702FEF"/>
    <w:rsid w:val="007030D1"/>
    <w:rsid w:val="007033F5"/>
    <w:rsid w:val="007039B0"/>
    <w:rsid w:val="00703A70"/>
    <w:rsid w:val="007042F9"/>
    <w:rsid w:val="00704477"/>
    <w:rsid w:val="0070462A"/>
    <w:rsid w:val="00704D31"/>
    <w:rsid w:val="007052B7"/>
    <w:rsid w:val="00705381"/>
    <w:rsid w:val="007056EA"/>
    <w:rsid w:val="00705B24"/>
    <w:rsid w:val="00705BAD"/>
    <w:rsid w:val="007062B9"/>
    <w:rsid w:val="00706AD0"/>
    <w:rsid w:val="007072B6"/>
    <w:rsid w:val="00707936"/>
    <w:rsid w:val="00707E2E"/>
    <w:rsid w:val="00710247"/>
    <w:rsid w:val="0071075A"/>
    <w:rsid w:val="0071085A"/>
    <w:rsid w:val="00710B7A"/>
    <w:rsid w:val="00710D24"/>
    <w:rsid w:val="0071101C"/>
    <w:rsid w:val="0071161F"/>
    <w:rsid w:val="007124E8"/>
    <w:rsid w:val="00712501"/>
    <w:rsid w:val="0071252D"/>
    <w:rsid w:val="00712567"/>
    <w:rsid w:val="00713189"/>
    <w:rsid w:val="00713283"/>
    <w:rsid w:val="00713468"/>
    <w:rsid w:val="0071346C"/>
    <w:rsid w:val="0071348F"/>
    <w:rsid w:val="00713AC8"/>
    <w:rsid w:val="007143D3"/>
    <w:rsid w:val="00714455"/>
    <w:rsid w:val="00714A47"/>
    <w:rsid w:val="00714CC6"/>
    <w:rsid w:val="00714E04"/>
    <w:rsid w:val="00715450"/>
    <w:rsid w:val="00716029"/>
    <w:rsid w:val="00716332"/>
    <w:rsid w:val="00716A38"/>
    <w:rsid w:val="00716B0D"/>
    <w:rsid w:val="00716B60"/>
    <w:rsid w:val="00716BC4"/>
    <w:rsid w:val="00716BDD"/>
    <w:rsid w:val="00716C83"/>
    <w:rsid w:val="00716E43"/>
    <w:rsid w:val="0071759D"/>
    <w:rsid w:val="0071778B"/>
    <w:rsid w:val="00717D47"/>
    <w:rsid w:val="007202B8"/>
    <w:rsid w:val="007206AA"/>
    <w:rsid w:val="007206DB"/>
    <w:rsid w:val="00720B26"/>
    <w:rsid w:val="00720DF2"/>
    <w:rsid w:val="00721416"/>
    <w:rsid w:val="00721843"/>
    <w:rsid w:val="007218A8"/>
    <w:rsid w:val="00721B36"/>
    <w:rsid w:val="00721C4E"/>
    <w:rsid w:val="007220C5"/>
    <w:rsid w:val="00722796"/>
    <w:rsid w:val="007229E7"/>
    <w:rsid w:val="00722F6E"/>
    <w:rsid w:val="0072346C"/>
    <w:rsid w:val="00723696"/>
    <w:rsid w:val="00724775"/>
    <w:rsid w:val="007248BB"/>
    <w:rsid w:val="00724F6F"/>
    <w:rsid w:val="007259A6"/>
    <w:rsid w:val="00725C2D"/>
    <w:rsid w:val="00726007"/>
    <w:rsid w:val="0072758F"/>
    <w:rsid w:val="0073048B"/>
    <w:rsid w:val="00730AE6"/>
    <w:rsid w:val="00730EE0"/>
    <w:rsid w:val="007310AE"/>
    <w:rsid w:val="007317AC"/>
    <w:rsid w:val="0073180D"/>
    <w:rsid w:val="00731E3F"/>
    <w:rsid w:val="00731FAF"/>
    <w:rsid w:val="00731FC5"/>
    <w:rsid w:val="00732084"/>
    <w:rsid w:val="00732289"/>
    <w:rsid w:val="0073231A"/>
    <w:rsid w:val="00732D7D"/>
    <w:rsid w:val="00732D85"/>
    <w:rsid w:val="00733023"/>
    <w:rsid w:val="00733116"/>
    <w:rsid w:val="007333F3"/>
    <w:rsid w:val="0073346C"/>
    <w:rsid w:val="007335E3"/>
    <w:rsid w:val="00733AC5"/>
    <w:rsid w:val="00734917"/>
    <w:rsid w:val="00734B3D"/>
    <w:rsid w:val="00735008"/>
    <w:rsid w:val="00735160"/>
    <w:rsid w:val="007351D1"/>
    <w:rsid w:val="00735232"/>
    <w:rsid w:val="007359B4"/>
    <w:rsid w:val="0073616F"/>
    <w:rsid w:val="007363AC"/>
    <w:rsid w:val="007363F0"/>
    <w:rsid w:val="0073659D"/>
    <w:rsid w:val="00736826"/>
    <w:rsid w:val="00736AE7"/>
    <w:rsid w:val="00736FF6"/>
    <w:rsid w:val="00737129"/>
    <w:rsid w:val="00737176"/>
    <w:rsid w:val="007371BC"/>
    <w:rsid w:val="007374BD"/>
    <w:rsid w:val="00741387"/>
    <w:rsid w:val="00742087"/>
    <w:rsid w:val="007422E8"/>
    <w:rsid w:val="007423ED"/>
    <w:rsid w:val="007428A2"/>
    <w:rsid w:val="007429F2"/>
    <w:rsid w:val="0074366F"/>
    <w:rsid w:val="007437F5"/>
    <w:rsid w:val="00743967"/>
    <w:rsid w:val="007441E7"/>
    <w:rsid w:val="007445A5"/>
    <w:rsid w:val="00744BF6"/>
    <w:rsid w:val="00744CB3"/>
    <w:rsid w:val="00744FFE"/>
    <w:rsid w:val="00745009"/>
    <w:rsid w:val="00745442"/>
    <w:rsid w:val="0074575B"/>
    <w:rsid w:val="007457F4"/>
    <w:rsid w:val="00745AE3"/>
    <w:rsid w:val="00745E66"/>
    <w:rsid w:val="00746084"/>
    <w:rsid w:val="00746999"/>
    <w:rsid w:val="00747DF9"/>
    <w:rsid w:val="007501DE"/>
    <w:rsid w:val="007501EA"/>
    <w:rsid w:val="007504E3"/>
    <w:rsid w:val="00750554"/>
    <w:rsid w:val="00750C1A"/>
    <w:rsid w:val="007517A3"/>
    <w:rsid w:val="00751887"/>
    <w:rsid w:val="00751A86"/>
    <w:rsid w:val="00751D77"/>
    <w:rsid w:val="00751F39"/>
    <w:rsid w:val="007528E1"/>
    <w:rsid w:val="00753007"/>
    <w:rsid w:val="0075310E"/>
    <w:rsid w:val="0075381B"/>
    <w:rsid w:val="00753D41"/>
    <w:rsid w:val="00753D5E"/>
    <w:rsid w:val="00754752"/>
    <w:rsid w:val="00754B61"/>
    <w:rsid w:val="00755425"/>
    <w:rsid w:val="00755D5D"/>
    <w:rsid w:val="00755E0B"/>
    <w:rsid w:val="00755E7B"/>
    <w:rsid w:val="00756001"/>
    <w:rsid w:val="00756122"/>
    <w:rsid w:val="0075623B"/>
    <w:rsid w:val="0075628B"/>
    <w:rsid w:val="0075650C"/>
    <w:rsid w:val="00756ACA"/>
    <w:rsid w:val="00756BDD"/>
    <w:rsid w:val="007572DB"/>
    <w:rsid w:val="0075754D"/>
    <w:rsid w:val="007577D6"/>
    <w:rsid w:val="007579CF"/>
    <w:rsid w:val="00760466"/>
    <w:rsid w:val="00761617"/>
    <w:rsid w:val="00762AE2"/>
    <w:rsid w:val="00762B14"/>
    <w:rsid w:val="00762F6D"/>
    <w:rsid w:val="00763570"/>
    <w:rsid w:val="007639E3"/>
    <w:rsid w:val="00763E35"/>
    <w:rsid w:val="00763F2E"/>
    <w:rsid w:val="007649B4"/>
    <w:rsid w:val="00764B9F"/>
    <w:rsid w:val="00764BEE"/>
    <w:rsid w:val="00764D04"/>
    <w:rsid w:val="007651E9"/>
    <w:rsid w:val="00765531"/>
    <w:rsid w:val="007655D7"/>
    <w:rsid w:val="007657BF"/>
    <w:rsid w:val="0076590B"/>
    <w:rsid w:val="00765EDB"/>
    <w:rsid w:val="007665D5"/>
    <w:rsid w:val="007673DA"/>
    <w:rsid w:val="00767754"/>
    <w:rsid w:val="007701B6"/>
    <w:rsid w:val="007704A3"/>
    <w:rsid w:val="00770C95"/>
    <w:rsid w:val="00770E91"/>
    <w:rsid w:val="007712D1"/>
    <w:rsid w:val="0077131A"/>
    <w:rsid w:val="007713E6"/>
    <w:rsid w:val="0077183B"/>
    <w:rsid w:val="00771E93"/>
    <w:rsid w:val="007723F2"/>
    <w:rsid w:val="00772CAB"/>
    <w:rsid w:val="007735AE"/>
    <w:rsid w:val="0077383D"/>
    <w:rsid w:val="00773B46"/>
    <w:rsid w:val="00773F87"/>
    <w:rsid w:val="00774739"/>
    <w:rsid w:val="00774D4B"/>
    <w:rsid w:val="00775069"/>
    <w:rsid w:val="0077523F"/>
    <w:rsid w:val="0077543C"/>
    <w:rsid w:val="00775829"/>
    <w:rsid w:val="00775A56"/>
    <w:rsid w:val="00775AC6"/>
    <w:rsid w:val="007760AF"/>
    <w:rsid w:val="0077614D"/>
    <w:rsid w:val="00776198"/>
    <w:rsid w:val="00776733"/>
    <w:rsid w:val="007767B0"/>
    <w:rsid w:val="007769AB"/>
    <w:rsid w:val="00776A43"/>
    <w:rsid w:val="00776ABD"/>
    <w:rsid w:val="00776AF7"/>
    <w:rsid w:val="00776BCD"/>
    <w:rsid w:val="00776D3F"/>
    <w:rsid w:val="00777617"/>
    <w:rsid w:val="00777BBD"/>
    <w:rsid w:val="00777BC6"/>
    <w:rsid w:val="007800D3"/>
    <w:rsid w:val="00780657"/>
    <w:rsid w:val="007817CB"/>
    <w:rsid w:val="007818A8"/>
    <w:rsid w:val="00781D38"/>
    <w:rsid w:val="00782673"/>
    <w:rsid w:val="00782AFC"/>
    <w:rsid w:val="00782D55"/>
    <w:rsid w:val="00782E86"/>
    <w:rsid w:val="0078307C"/>
    <w:rsid w:val="007835F3"/>
    <w:rsid w:val="0078370C"/>
    <w:rsid w:val="007839A3"/>
    <w:rsid w:val="00783C08"/>
    <w:rsid w:val="00784233"/>
    <w:rsid w:val="00784353"/>
    <w:rsid w:val="0078507E"/>
    <w:rsid w:val="0078521D"/>
    <w:rsid w:val="007856A3"/>
    <w:rsid w:val="0078578B"/>
    <w:rsid w:val="00785993"/>
    <w:rsid w:val="00785B3D"/>
    <w:rsid w:val="00785FF1"/>
    <w:rsid w:val="00786254"/>
    <w:rsid w:val="0078664C"/>
    <w:rsid w:val="00786960"/>
    <w:rsid w:val="00786D13"/>
    <w:rsid w:val="00786DE9"/>
    <w:rsid w:val="00787906"/>
    <w:rsid w:val="007913A7"/>
    <w:rsid w:val="00791989"/>
    <w:rsid w:val="00791E8F"/>
    <w:rsid w:val="00791F50"/>
    <w:rsid w:val="00792124"/>
    <w:rsid w:val="0079280D"/>
    <w:rsid w:val="00792A2D"/>
    <w:rsid w:val="00792EDE"/>
    <w:rsid w:val="0079303C"/>
    <w:rsid w:val="0079346B"/>
    <w:rsid w:val="007938FF"/>
    <w:rsid w:val="00793CF2"/>
    <w:rsid w:val="007944A4"/>
    <w:rsid w:val="00794636"/>
    <w:rsid w:val="0079465F"/>
    <w:rsid w:val="00794A08"/>
    <w:rsid w:val="00794B3C"/>
    <w:rsid w:val="00794FB0"/>
    <w:rsid w:val="00795065"/>
    <w:rsid w:val="00795652"/>
    <w:rsid w:val="00795BAA"/>
    <w:rsid w:val="007960C1"/>
    <w:rsid w:val="00796325"/>
    <w:rsid w:val="007967BF"/>
    <w:rsid w:val="00796CAC"/>
    <w:rsid w:val="00797541"/>
    <w:rsid w:val="00797927"/>
    <w:rsid w:val="007979C1"/>
    <w:rsid w:val="007979FA"/>
    <w:rsid w:val="00797A44"/>
    <w:rsid w:val="00797CA7"/>
    <w:rsid w:val="007A07CF"/>
    <w:rsid w:val="007A0F54"/>
    <w:rsid w:val="007A110B"/>
    <w:rsid w:val="007A1569"/>
    <w:rsid w:val="007A16D4"/>
    <w:rsid w:val="007A1846"/>
    <w:rsid w:val="007A1CD3"/>
    <w:rsid w:val="007A1F12"/>
    <w:rsid w:val="007A23DB"/>
    <w:rsid w:val="007A2506"/>
    <w:rsid w:val="007A2862"/>
    <w:rsid w:val="007A2B88"/>
    <w:rsid w:val="007A3A14"/>
    <w:rsid w:val="007A3CAF"/>
    <w:rsid w:val="007A3E50"/>
    <w:rsid w:val="007A3E7E"/>
    <w:rsid w:val="007A437E"/>
    <w:rsid w:val="007A43E7"/>
    <w:rsid w:val="007A4630"/>
    <w:rsid w:val="007A4A01"/>
    <w:rsid w:val="007A4A75"/>
    <w:rsid w:val="007A4B24"/>
    <w:rsid w:val="007A4C24"/>
    <w:rsid w:val="007A561C"/>
    <w:rsid w:val="007A5717"/>
    <w:rsid w:val="007A5D9B"/>
    <w:rsid w:val="007A5F3C"/>
    <w:rsid w:val="007A7716"/>
    <w:rsid w:val="007B0529"/>
    <w:rsid w:val="007B0722"/>
    <w:rsid w:val="007B08EA"/>
    <w:rsid w:val="007B0F0D"/>
    <w:rsid w:val="007B1001"/>
    <w:rsid w:val="007B11E7"/>
    <w:rsid w:val="007B20AE"/>
    <w:rsid w:val="007B2AA5"/>
    <w:rsid w:val="007B2C58"/>
    <w:rsid w:val="007B38C6"/>
    <w:rsid w:val="007B431A"/>
    <w:rsid w:val="007B4E13"/>
    <w:rsid w:val="007B5A1E"/>
    <w:rsid w:val="007B5DBD"/>
    <w:rsid w:val="007B62A0"/>
    <w:rsid w:val="007B657A"/>
    <w:rsid w:val="007B7016"/>
    <w:rsid w:val="007B7544"/>
    <w:rsid w:val="007B7A58"/>
    <w:rsid w:val="007C0B89"/>
    <w:rsid w:val="007C0B93"/>
    <w:rsid w:val="007C0D99"/>
    <w:rsid w:val="007C1FE0"/>
    <w:rsid w:val="007C22BD"/>
    <w:rsid w:val="007C24E9"/>
    <w:rsid w:val="007C251E"/>
    <w:rsid w:val="007C2727"/>
    <w:rsid w:val="007C2ACB"/>
    <w:rsid w:val="007C2ACC"/>
    <w:rsid w:val="007C2B0E"/>
    <w:rsid w:val="007C2C0F"/>
    <w:rsid w:val="007C3589"/>
    <w:rsid w:val="007C4424"/>
    <w:rsid w:val="007C4A7A"/>
    <w:rsid w:val="007C4B3B"/>
    <w:rsid w:val="007C4D09"/>
    <w:rsid w:val="007C50A7"/>
    <w:rsid w:val="007C5652"/>
    <w:rsid w:val="007C662B"/>
    <w:rsid w:val="007C6EB1"/>
    <w:rsid w:val="007C7E92"/>
    <w:rsid w:val="007C7EC4"/>
    <w:rsid w:val="007D0078"/>
    <w:rsid w:val="007D009B"/>
    <w:rsid w:val="007D02B7"/>
    <w:rsid w:val="007D0484"/>
    <w:rsid w:val="007D04FA"/>
    <w:rsid w:val="007D05D7"/>
    <w:rsid w:val="007D115D"/>
    <w:rsid w:val="007D13B7"/>
    <w:rsid w:val="007D156B"/>
    <w:rsid w:val="007D1C89"/>
    <w:rsid w:val="007D266B"/>
    <w:rsid w:val="007D2FBF"/>
    <w:rsid w:val="007D3191"/>
    <w:rsid w:val="007D38D6"/>
    <w:rsid w:val="007D39D7"/>
    <w:rsid w:val="007D4328"/>
    <w:rsid w:val="007D4658"/>
    <w:rsid w:val="007D502F"/>
    <w:rsid w:val="007D5693"/>
    <w:rsid w:val="007D5850"/>
    <w:rsid w:val="007D5888"/>
    <w:rsid w:val="007D67E6"/>
    <w:rsid w:val="007D68A0"/>
    <w:rsid w:val="007D7B43"/>
    <w:rsid w:val="007E0349"/>
    <w:rsid w:val="007E0AA9"/>
    <w:rsid w:val="007E1706"/>
    <w:rsid w:val="007E2A5F"/>
    <w:rsid w:val="007E2A94"/>
    <w:rsid w:val="007E2E4F"/>
    <w:rsid w:val="007E31D6"/>
    <w:rsid w:val="007E32ED"/>
    <w:rsid w:val="007E333F"/>
    <w:rsid w:val="007E384F"/>
    <w:rsid w:val="007E38EA"/>
    <w:rsid w:val="007E3D45"/>
    <w:rsid w:val="007E4079"/>
    <w:rsid w:val="007E4250"/>
    <w:rsid w:val="007E494A"/>
    <w:rsid w:val="007E4976"/>
    <w:rsid w:val="007E53B5"/>
    <w:rsid w:val="007E5D54"/>
    <w:rsid w:val="007E5E41"/>
    <w:rsid w:val="007E64EE"/>
    <w:rsid w:val="007E6909"/>
    <w:rsid w:val="007E6E5B"/>
    <w:rsid w:val="007E710D"/>
    <w:rsid w:val="007E7179"/>
    <w:rsid w:val="007E7781"/>
    <w:rsid w:val="007F05E7"/>
    <w:rsid w:val="007F0CB2"/>
    <w:rsid w:val="007F121E"/>
    <w:rsid w:val="007F1378"/>
    <w:rsid w:val="007F1469"/>
    <w:rsid w:val="007F1AC2"/>
    <w:rsid w:val="007F1B40"/>
    <w:rsid w:val="007F1B6B"/>
    <w:rsid w:val="007F1E68"/>
    <w:rsid w:val="007F249C"/>
    <w:rsid w:val="007F2DFE"/>
    <w:rsid w:val="007F4039"/>
    <w:rsid w:val="007F4624"/>
    <w:rsid w:val="007F493F"/>
    <w:rsid w:val="007F4967"/>
    <w:rsid w:val="007F4A72"/>
    <w:rsid w:val="007F5A8A"/>
    <w:rsid w:val="007F5BFF"/>
    <w:rsid w:val="007F5DBE"/>
    <w:rsid w:val="007F5EC3"/>
    <w:rsid w:val="007F61B4"/>
    <w:rsid w:val="007F6218"/>
    <w:rsid w:val="007F644B"/>
    <w:rsid w:val="007F667F"/>
    <w:rsid w:val="007F702F"/>
    <w:rsid w:val="007F74D8"/>
    <w:rsid w:val="007F7549"/>
    <w:rsid w:val="007F7DA3"/>
    <w:rsid w:val="00800279"/>
    <w:rsid w:val="00800462"/>
    <w:rsid w:val="008007AE"/>
    <w:rsid w:val="00801C41"/>
    <w:rsid w:val="00802A5C"/>
    <w:rsid w:val="00802F63"/>
    <w:rsid w:val="008033CE"/>
    <w:rsid w:val="00803834"/>
    <w:rsid w:val="00803D2F"/>
    <w:rsid w:val="00803F2E"/>
    <w:rsid w:val="008042BA"/>
    <w:rsid w:val="0080433F"/>
    <w:rsid w:val="00805906"/>
    <w:rsid w:val="008059AB"/>
    <w:rsid w:val="00805B82"/>
    <w:rsid w:val="00806262"/>
    <w:rsid w:val="00806288"/>
    <w:rsid w:val="00806958"/>
    <w:rsid w:val="00806ABE"/>
    <w:rsid w:val="00806FE6"/>
    <w:rsid w:val="00807A47"/>
    <w:rsid w:val="0081060E"/>
    <w:rsid w:val="00810E2A"/>
    <w:rsid w:val="0081182E"/>
    <w:rsid w:val="00811B79"/>
    <w:rsid w:val="008126B7"/>
    <w:rsid w:val="008128C2"/>
    <w:rsid w:val="00812A56"/>
    <w:rsid w:val="00812CEC"/>
    <w:rsid w:val="00812DA6"/>
    <w:rsid w:val="00812DFC"/>
    <w:rsid w:val="00812E34"/>
    <w:rsid w:val="008136A2"/>
    <w:rsid w:val="00813786"/>
    <w:rsid w:val="00813C0A"/>
    <w:rsid w:val="00814105"/>
    <w:rsid w:val="0081410E"/>
    <w:rsid w:val="008151D2"/>
    <w:rsid w:val="008154B1"/>
    <w:rsid w:val="0081599D"/>
    <w:rsid w:val="00815B0C"/>
    <w:rsid w:val="00816334"/>
    <w:rsid w:val="00816959"/>
    <w:rsid w:val="00816FD5"/>
    <w:rsid w:val="0081754E"/>
    <w:rsid w:val="008176DD"/>
    <w:rsid w:val="0081771C"/>
    <w:rsid w:val="008202BC"/>
    <w:rsid w:val="00820959"/>
    <w:rsid w:val="00820F54"/>
    <w:rsid w:val="008212F6"/>
    <w:rsid w:val="00821552"/>
    <w:rsid w:val="00821DFE"/>
    <w:rsid w:val="00821EC1"/>
    <w:rsid w:val="00821F12"/>
    <w:rsid w:val="00822130"/>
    <w:rsid w:val="008222F2"/>
    <w:rsid w:val="008223A8"/>
    <w:rsid w:val="00822C4B"/>
    <w:rsid w:val="00822E66"/>
    <w:rsid w:val="0082300E"/>
    <w:rsid w:val="0082310B"/>
    <w:rsid w:val="008233E2"/>
    <w:rsid w:val="008237FA"/>
    <w:rsid w:val="00823FDC"/>
    <w:rsid w:val="00824288"/>
    <w:rsid w:val="00824999"/>
    <w:rsid w:val="00824BC5"/>
    <w:rsid w:val="00824DCF"/>
    <w:rsid w:val="00825804"/>
    <w:rsid w:val="00825B92"/>
    <w:rsid w:val="00825CA9"/>
    <w:rsid w:val="00826B92"/>
    <w:rsid w:val="00826E16"/>
    <w:rsid w:val="00826F6C"/>
    <w:rsid w:val="00827F5B"/>
    <w:rsid w:val="0083086B"/>
    <w:rsid w:val="008309BD"/>
    <w:rsid w:val="00830DE5"/>
    <w:rsid w:val="00830EF9"/>
    <w:rsid w:val="008312B1"/>
    <w:rsid w:val="00831600"/>
    <w:rsid w:val="008317FC"/>
    <w:rsid w:val="0083217C"/>
    <w:rsid w:val="008321A3"/>
    <w:rsid w:val="008323B5"/>
    <w:rsid w:val="008323C0"/>
    <w:rsid w:val="00832636"/>
    <w:rsid w:val="0083342F"/>
    <w:rsid w:val="00833627"/>
    <w:rsid w:val="00833709"/>
    <w:rsid w:val="00833805"/>
    <w:rsid w:val="008341A2"/>
    <w:rsid w:val="008342F2"/>
    <w:rsid w:val="00834356"/>
    <w:rsid w:val="0083436A"/>
    <w:rsid w:val="008346E9"/>
    <w:rsid w:val="008349AC"/>
    <w:rsid w:val="008350F3"/>
    <w:rsid w:val="00835ACA"/>
    <w:rsid w:val="00835DB3"/>
    <w:rsid w:val="00835FCE"/>
    <w:rsid w:val="0083632B"/>
    <w:rsid w:val="00836AB6"/>
    <w:rsid w:val="00836DBE"/>
    <w:rsid w:val="00836EBE"/>
    <w:rsid w:val="0083755B"/>
    <w:rsid w:val="00837952"/>
    <w:rsid w:val="00837A15"/>
    <w:rsid w:val="00837D33"/>
    <w:rsid w:val="00837E99"/>
    <w:rsid w:val="008400F7"/>
    <w:rsid w:val="00840201"/>
    <w:rsid w:val="0084047F"/>
    <w:rsid w:val="008409F5"/>
    <w:rsid w:val="00840E34"/>
    <w:rsid w:val="00841CAE"/>
    <w:rsid w:val="0084204E"/>
    <w:rsid w:val="0084212C"/>
    <w:rsid w:val="00842437"/>
    <w:rsid w:val="008426E5"/>
    <w:rsid w:val="008429A7"/>
    <w:rsid w:val="00843575"/>
    <w:rsid w:val="00843839"/>
    <w:rsid w:val="008438B8"/>
    <w:rsid w:val="00844032"/>
    <w:rsid w:val="008444C6"/>
    <w:rsid w:val="00844554"/>
    <w:rsid w:val="00844789"/>
    <w:rsid w:val="00844B04"/>
    <w:rsid w:val="00844BBD"/>
    <w:rsid w:val="00844CEC"/>
    <w:rsid w:val="00846070"/>
    <w:rsid w:val="008461AC"/>
    <w:rsid w:val="00846328"/>
    <w:rsid w:val="00846498"/>
    <w:rsid w:val="008469E3"/>
    <w:rsid w:val="00846CDC"/>
    <w:rsid w:val="00846E68"/>
    <w:rsid w:val="008472F0"/>
    <w:rsid w:val="00847884"/>
    <w:rsid w:val="008478F7"/>
    <w:rsid w:val="008501E7"/>
    <w:rsid w:val="00850286"/>
    <w:rsid w:val="008503A7"/>
    <w:rsid w:val="008507D5"/>
    <w:rsid w:val="00850968"/>
    <w:rsid w:val="00850BDB"/>
    <w:rsid w:val="008513B5"/>
    <w:rsid w:val="00851A78"/>
    <w:rsid w:val="00851CF1"/>
    <w:rsid w:val="00852424"/>
    <w:rsid w:val="00852D26"/>
    <w:rsid w:val="00853498"/>
    <w:rsid w:val="008535C1"/>
    <w:rsid w:val="008539E4"/>
    <w:rsid w:val="00853BB6"/>
    <w:rsid w:val="00853BEE"/>
    <w:rsid w:val="00853DA3"/>
    <w:rsid w:val="00854313"/>
    <w:rsid w:val="00854C15"/>
    <w:rsid w:val="00854CFE"/>
    <w:rsid w:val="00854E1E"/>
    <w:rsid w:val="00854F3C"/>
    <w:rsid w:val="008553F8"/>
    <w:rsid w:val="008556A1"/>
    <w:rsid w:val="00855B34"/>
    <w:rsid w:val="00855D8F"/>
    <w:rsid w:val="00855F95"/>
    <w:rsid w:val="00856255"/>
    <w:rsid w:val="00856CAE"/>
    <w:rsid w:val="00857773"/>
    <w:rsid w:val="008600F1"/>
    <w:rsid w:val="008603CD"/>
    <w:rsid w:val="008604E0"/>
    <w:rsid w:val="0086053A"/>
    <w:rsid w:val="00860B33"/>
    <w:rsid w:val="008611CC"/>
    <w:rsid w:val="0086125B"/>
    <w:rsid w:val="00861725"/>
    <w:rsid w:val="00862266"/>
    <w:rsid w:val="00862424"/>
    <w:rsid w:val="00862610"/>
    <w:rsid w:val="0086277D"/>
    <w:rsid w:val="00862A23"/>
    <w:rsid w:val="00862D05"/>
    <w:rsid w:val="00862E40"/>
    <w:rsid w:val="00862EEB"/>
    <w:rsid w:val="00862F33"/>
    <w:rsid w:val="00863114"/>
    <w:rsid w:val="00863B60"/>
    <w:rsid w:val="00863BCB"/>
    <w:rsid w:val="0086580B"/>
    <w:rsid w:val="00865C42"/>
    <w:rsid w:val="00865FED"/>
    <w:rsid w:val="00866136"/>
    <w:rsid w:val="00866AE2"/>
    <w:rsid w:val="00866C27"/>
    <w:rsid w:val="00866EA9"/>
    <w:rsid w:val="0086716B"/>
    <w:rsid w:val="00867443"/>
    <w:rsid w:val="008675D7"/>
    <w:rsid w:val="0086784A"/>
    <w:rsid w:val="008716A6"/>
    <w:rsid w:val="008728C6"/>
    <w:rsid w:val="00872DE9"/>
    <w:rsid w:val="00873566"/>
    <w:rsid w:val="00873BA9"/>
    <w:rsid w:val="00873C2C"/>
    <w:rsid w:val="0087433E"/>
    <w:rsid w:val="008749AA"/>
    <w:rsid w:val="00874C21"/>
    <w:rsid w:val="00874E1B"/>
    <w:rsid w:val="00874E5B"/>
    <w:rsid w:val="00874E6A"/>
    <w:rsid w:val="00874E6F"/>
    <w:rsid w:val="00874FF9"/>
    <w:rsid w:val="0087525B"/>
    <w:rsid w:val="00875C84"/>
    <w:rsid w:val="008769B9"/>
    <w:rsid w:val="00876D49"/>
    <w:rsid w:val="00876F5E"/>
    <w:rsid w:val="008770CD"/>
    <w:rsid w:val="00877A1D"/>
    <w:rsid w:val="00877E29"/>
    <w:rsid w:val="00880019"/>
    <w:rsid w:val="00880188"/>
    <w:rsid w:val="008807F3"/>
    <w:rsid w:val="00880EF0"/>
    <w:rsid w:val="00881154"/>
    <w:rsid w:val="008814EE"/>
    <w:rsid w:val="008819D5"/>
    <w:rsid w:val="00882362"/>
    <w:rsid w:val="0088277A"/>
    <w:rsid w:val="00882855"/>
    <w:rsid w:val="00882F42"/>
    <w:rsid w:val="00882F75"/>
    <w:rsid w:val="008835D3"/>
    <w:rsid w:val="008837B6"/>
    <w:rsid w:val="0088397C"/>
    <w:rsid w:val="00883E76"/>
    <w:rsid w:val="00884C22"/>
    <w:rsid w:val="00885518"/>
    <w:rsid w:val="008855B0"/>
    <w:rsid w:val="0088572B"/>
    <w:rsid w:val="00885EED"/>
    <w:rsid w:val="0088647F"/>
    <w:rsid w:val="00886621"/>
    <w:rsid w:val="008867A5"/>
    <w:rsid w:val="00886CC6"/>
    <w:rsid w:val="00887F3D"/>
    <w:rsid w:val="00890AC7"/>
    <w:rsid w:val="00890D05"/>
    <w:rsid w:val="0089162C"/>
    <w:rsid w:val="008916B9"/>
    <w:rsid w:val="00891A22"/>
    <w:rsid w:val="00891C4D"/>
    <w:rsid w:val="00891DF9"/>
    <w:rsid w:val="00891ECE"/>
    <w:rsid w:val="008929BB"/>
    <w:rsid w:val="00892C14"/>
    <w:rsid w:val="00893441"/>
    <w:rsid w:val="00893575"/>
    <w:rsid w:val="00893970"/>
    <w:rsid w:val="00893E34"/>
    <w:rsid w:val="0089400E"/>
    <w:rsid w:val="008942FC"/>
    <w:rsid w:val="00894802"/>
    <w:rsid w:val="00894A52"/>
    <w:rsid w:val="008953B4"/>
    <w:rsid w:val="0089543A"/>
    <w:rsid w:val="0089555B"/>
    <w:rsid w:val="00895AF0"/>
    <w:rsid w:val="008965BD"/>
    <w:rsid w:val="0089666E"/>
    <w:rsid w:val="00896A23"/>
    <w:rsid w:val="00896A73"/>
    <w:rsid w:val="008971BD"/>
    <w:rsid w:val="008974F8"/>
    <w:rsid w:val="008974FF"/>
    <w:rsid w:val="008A03D9"/>
    <w:rsid w:val="008A080A"/>
    <w:rsid w:val="008A0D5D"/>
    <w:rsid w:val="008A0F7F"/>
    <w:rsid w:val="008A0FE7"/>
    <w:rsid w:val="008A12A0"/>
    <w:rsid w:val="008A197B"/>
    <w:rsid w:val="008A1CEF"/>
    <w:rsid w:val="008A1E28"/>
    <w:rsid w:val="008A1F74"/>
    <w:rsid w:val="008A22F9"/>
    <w:rsid w:val="008A23E7"/>
    <w:rsid w:val="008A2666"/>
    <w:rsid w:val="008A2B13"/>
    <w:rsid w:val="008A33F1"/>
    <w:rsid w:val="008A3754"/>
    <w:rsid w:val="008A3A5D"/>
    <w:rsid w:val="008A3BC9"/>
    <w:rsid w:val="008A3CA1"/>
    <w:rsid w:val="008A3D3A"/>
    <w:rsid w:val="008A3FF1"/>
    <w:rsid w:val="008A4022"/>
    <w:rsid w:val="008A4155"/>
    <w:rsid w:val="008A4168"/>
    <w:rsid w:val="008A4FAD"/>
    <w:rsid w:val="008A5338"/>
    <w:rsid w:val="008A5FB2"/>
    <w:rsid w:val="008A6589"/>
    <w:rsid w:val="008A6E8A"/>
    <w:rsid w:val="008A730B"/>
    <w:rsid w:val="008A77C6"/>
    <w:rsid w:val="008A7D66"/>
    <w:rsid w:val="008B0A34"/>
    <w:rsid w:val="008B1726"/>
    <w:rsid w:val="008B1903"/>
    <w:rsid w:val="008B1920"/>
    <w:rsid w:val="008B1981"/>
    <w:rsid w:val="008B1C29"/>
    <w:rsid w:val="008B2145"/>
    <w:rsid w:val="008B2556"/>
    <w:rsid w:val="008B25D1"/>
    <w:rsid w:val="008B27C1"/>
    <w:rsid w:val="008B28A4"/>
    <w:rsid w:val="008B2D84"/>
    <w:rsid w:val="008B2DE5"/>
    <w:rsid w:val="008B3CCD"/>
    <w:rsid w:val="008B3CDD"/>
    <w:rsid w:val="008B40F9"/>
    <w:rsid w:val="008B438F"/>
    <w:rsid w:val="008B44CE"/>
    <w:rsid w:val="008B4DAA"/>
    <w:rsid w:val="008B53DA"/>
    <w:rsid w:val="008B5862"/>
    <w:rsid w:val="008B58C1"/>
    <w:rsid w:val="008B58E1"/>
    <w:rsid w:val="008B5B62"/>
    <w:rsid w:val="008B6458"/>
    <w:rsid w:val="008B6612"/>
    <w:rsid w:val="008B69AD"/>
    <w:rsid w:val="008B6CDB"/>
    <w:rsid w:val="008B6D68"/>
    <w:rsid w:val="008B6F7B"/>
    <w:rsid w:val="008B736F"/>
    <w:rsid w:val="008B7442"/>
    <w:rsid w:val="008B78CB"/>
    <w:rsid w:val="008B7A88"/>
    <w:rsid w:val="008B7EF9"/>
    <w:rsid w:val="008C0305"/>
    <w:rsid w:val="008C04FF"/>
    <w:rsid w:val="008C09BF"/>
    <w:rsid w:val="008C11DA"/>
    <w:rsid w:val="008C1A97"/>
    <w:rsid w:val="008C1C4E"/>
    <w:rsid w:val="008C2236"/>
    <w:rsid w:val="008C25EF"/>
    <w:rsid w:val="008C27CA"/>
    <w:rsid w:val="008C2EC7"/>
    <w:rsid w:val="008C3A2F"/>
    <w:rsid w:val="008C3AE3"/>
    <w:rsid w:val="008C3B83"/>
    <w:rsid w:val="008C440C"/>
    <w:rsid w:val="008C450A"/>
    <w:rsid w:val="008C51FB"/>
    <w:rsid w:val="008C5364"/>
    <w:rsid w:val="008C53BF"/>
    <w:rsid w:val="008C56BA"/>
    <w:rsid w:val="008C593E"/>
    <w:rsid w:val="008C5957"/>
    <w:rsid w:val="008C5E47"/>
    <w:rsid w:val="008C6021"/>
    <w:rsid w:val="008C6979"/>
    <w:rsid w:val="008C69D2"/>
    <w:rsid w:val="008C6DED"/>
    <w:rsid w:val="008C6E7A"/>
    <w:rsid w:val="008C7500"/>
    <w:rsid w:val="008C7893"/>
    <w:rsid w:val="008C796A"/>
    <w:rsid w:val="008C7CBD"/>
    <w:rsid w:val="008D0244"/>
    <w:rsid w:val="008D0528"/>
    <w:rsid w:val="008D0BD1"/>
    <w:rsid w:val="008D0BE7"/>
    <w:rsid w:val="008D0CB0"/>
    <w:rsid w:val="008D0E24"/>
    <w:rsid w:val="008D0EDB"/>
    <w:rsid w:val="008D1087"/>
    <w:rsid w:val="008D1A0E"/>
    <w:rsid w:val="008D1CCA"/>
    <w:rsid w:val="008D1D3D"/>
    <w:rsid w:val="008D237F"/>
    <w:rsid w:val="008D26CB"/>
    <w:rsid w:val="008D28C0"/>
    <w:rsid w:val="008D2A9F"/>
    <w:rsid w:val="008D2DC0"/>
    <w:rsid w:val="008D3307"/>
    <w:rsid w:val="008D3811"/>
    <w:rsid w:val="008D3CF5"/>
    <w:rsid w:val="008D3DA1"/>
    <w:rsid w:val="008D3F45"/>
    <w:rsid w:val="008D41D3"/>
    <w:rsid w:val="008D457F"/>
    <w:rsid w:val="008D45ED"/>
    <w:rsid w:val="008D486E"/>
    <w:rsid w:val="008D514F"/>
    <w:rsid w:val="008D524E"/>
    <w:rsid w:val="008D553F"/>
    <w:rsid w:val="008D59A1"/>
    <w:rsid w:val="008D5E6B"/>
    <w:rsid w:val="008D701D"/>
    <w:rsid w:val="008D7A51"/>
    <w:rsid w:val="008D7FB3"/>
    <w:rsid w:val="008E017C"/>
    <w:rsid w:val="008E022E"/>
    <w:rsid w:val="008E0C33"/>
    <w:rsid w:val="008E0ED4"/>
    <w:rsid w:val="008E1013"/>
    <w:rsid w:val="008E15FC"/>
    <w:rsid w:val="008E1840"/>
    <w:rsid w:val="008E1BA9"/>
    <w:rsid w:val="008E2725"/>
    <w:rsid w:val="008E2846"/>
    <w:rsid w:val="008E290C"/>
    <w:rsid w:val="008E30AC"/>
    <w:rsid w:val="008E3B20"/>
    <w:rsid w:val="008E46E6"/>
    <w:rsid w:val="008E4700"/>
    <w:rsid w:val="008E4726"/>
    <w:rsid w:val="008E4A06"/>
    <w:rsid w:val="008E5465"/>
    <w:rsid w:val="008E550D"/>
    <w:rsid w:val="008E5668"/>
    <w:rsid w:val="008E57CB"/>
    <w:rsid w:val="008E5A0D"/>
    <w:rsid w:val="008E5B14"/>
    <w:rsid w:val="008E5B39"/>
    <w:rsid w:val="008E5D52"/>
    <w:rsid w:val="008E63EC"/>
    <w:rsid w:val="008E6530"/>
    <w:rsid w:val="008E687E"/>
    <w:rsid w:val="008E6AB0"/>
    <w:rsid w:val="008E6E17"/>
    <w:rsid w:val="008E73C4"/>
    <w:rsid w:val="008E749E"/>
    <w:rsid w:val="008E7536"/>
    <w:rsid w:val="008E782A"/>
    <w:rsid w:val="008E7855"/>
    <w:rsid w:val="008E7C21"/>
    <w:rsid w:val="008E7C9E"/>
    <w:rsid w:val="008F04F6"/>
    <w:rsid w:val="008F0DE7"/>
    <w:rsid w:val="008F1D8F"/>
    <w:rsid w:val="008F23BC"/>
    <w:rsid w:val="008F2A61"/>
    <w:rsid w:val="008F39AE"/>
    <w:rsid w:val="008F3F13"/>
    <w:rsid w:val="008F4163"/>
    <w:rsid w:val="008F4E47"/>
    <w:rsid w:val="008F551E"/>
    <w:rsid w:val="008F5F83"/>
    <w:rsid w:val="008F62C1"/>
    <w:rsid w:val="008F6380"/>
    <w:rsid w:val="008F64E0"/>
    <w:rsid w:val="008F64F5"/>
    <w:rsid w:val="008F67EE"/>
    <w:rsid w:val="008F7555"/>
    <w:rsid w:val="008F77A4"/>
    <w:rsid w:val="00900434"/>
    <w:rsid w:val="00900845"/>
    <w:rsid w:val="00901257"/>
    <w:rsid w:val="00901381"/>
    <w:rsid w:val="00901485"/>
    <w:rsid w:val="009019BA"/>
    <w:rsid w:val="00901BA2"/>
    <w:rsid w:val="00901C11"/>
    <w:rsid w:val="0090205A"/>
    <w:rsid w:val="0090224E"/>
    <w:rsid w:val="009032A7"/>
    <w:rsid w:val="009039CC"/>
    <w:rsid w:val="00903EB0"/>
    <w:rsid w:val="00903FEC"/>
    <w:rsid w:val="00904345"/>
    <w:rsid w:val="009046B4"/>
    <w:rsid w:val="009048E2"/>
    <w:rsid w:val="00905197"/>
    <w:rsid w:val="00905C81"/>
    <w:rsid w:val="00906010"/>
    <w:rsid w:val="0090654C"/>
    <w:rsid w:val="0090690F"/>
    <w:rsid w:val="00906AD1"/>
    <w:rsid w:val="00906B66"/>
    <w:rsid w:val="00906C3D"/>
    <w:rsid w:val="00907134"/>
    <w:rsid w:val="00907373"/>
    <w:rsid w:val="009073C0"/>
    <w:rsid w:val="0090769C"/>
    <w:rsid w:val="009076A4"/>
    <w:rsid w:val="009077BD"/>
    <w:rsid w:val="009101EB"/>
    <w:rsid w:val="00910507"/>
    <w:rsid w:val="00910807"/>
    <w:rsid w:val="0091095E"/>
    <w:rsid w:val="009109CF"/>
    <w:rsid w:val="009113D9"/>
    <w:rsid w:val="0091147E"/>
    <w:rsid w:val="0091173E"/>
    <w:rsid w:val="00912043"/>
    <w:rsid w:val="0091275F"/>
    <w:rsid w:val="0091292D"/>
    <w:rsid w:val="00912BA8"/>
    <w:rsid w:val="00912D66"/>
    <w:rsid w:val="009137CA"/>
    <w:rsid w:val="00913A80"/>
    <w:rsid w:val="00913EA2"/>
    <w:rsid w:val="00914220"/>
    <w:rsid w:val="00914516"/>
    <w:rsid w:val="00914687"/>
    <w:rsid w:val="00914699"/>
    <w:rsid w:val="00914875"/>
    <w:rsid w:val="0091497F"/>
    <w:rsid w:val="009149F4"/>
    <w:rsid w:val="00914E39"/>
    <w:rsid w:val="009150A1"/>
    <w:rsid w:val="009156C0"/>
    <w:rsid w:val="0091603E"/>
    <w:rsid w:val="00916239"/>
    <w:rsid w:val="00916A87"/>
    <w:rsid w:val="00917242"/>
    <w:rsid w:val="009172FE"/>
    <w:rsid w:val="009174B2"/>
    <w:rsid w:val="00917507"/>
    <w:rsid w:val="00917513"/>
    <w:rsid w:val="009176A0"/>
    <w:rsid w:val="0091787E"/>
    <w:rsid w:val="00917AE0"/>
    <w:rsid w:val="00917F97"/>
    <w:rsid w:val="0092006F"/>
    <w:rsid w:val="00921043"/>
    <w:rsid w:val="00921097"/>
    <w:rsid w:val="009217D7"/>
    <w:rsid w:val="00921A03"/>
    <w:rsid w:val="009226D5"/>
    <w:rsid w:val="00922AF5"/>
    <w:rsid w:val="00922C03"/>
    <w:rsid w:val="00922C65"/>
    <w:rsid w:val="00922F45"/>
    <w:rsid w:val="00922FD6"/>
    <w:rsid w:val="0092357F"/>
    <w:rsid w:val="009237F5"/>
    <w:rsid w:val="00923AC4"/>
    <w:rsid w:val="00923C8B"/>
    <w:rsid w:val="00923F00"/>
    <w:rsid w:val="00923F5D"/>
    <w:rsid w:val="009242C7"/>
    <w:rsid w:val="00924876"/>
    <w:rsid w:val="009248BA"/>
    <w:rsid w:val="0092519A"/>
    <w:rsid w:val="00925249"/>
    <w:rsid w:val="009257A8"/>
    <w:rsid w:val="009258CC"/>
    <w:rsid w:val="00925CEB"/>
    <w:rsid w:val="00926388"/>
    <w:rsid w:val="00926669"/>
    <w:rsid w:val="00926715"/>
    <w:rsid w:val="00926EE3"/>
    <w:rsid w:val="00926FD1"/>
    <w:rsid w:val="0092728F"/>
    <w:rsid w:val="009278A9"/>
    <w:rsid w:val="00927BC4"/>
    <w:rsid w:val="0093030C"/>
    <w:rsid w:val="009306EC"/>
    <w:rsid w:val="0093113C"/>
    <w:rsid w:val="009311FC"/>
    <w:rsid w:val="00931FE3"/>
    <w:rsid w:val="009323A6"/>
    <w:rsid w:val="009323BE"/>
    <w:rsid w:val="00932605"/>
    <w:rsid w:val="0093284B"/>
    <w:rsid w:val="009329AF"/>
    <w:rsid w:val="00932D04"/>
    <w:rsid w:val="00932D5E"/>
    <w:rsid w:val="00932E1C"/>
    <w:rsid w:val="00933683"/>
    <w:rsid w:val="0093376D"/>
    <w:rsid w:val="00933DCF"/>
    <w:rsid w:val="00933F64"/>
    <w:rsid w:val="00934E8F"/>
    <w:rsid w:val="0093589A"/>
    <w:rsid w:val="00935A3B"/>
    <w:rsid w:val="00936592"/>
    <w:rsid w:val="00936C14"/>
    <w:rsid w:val="00936D19"/>
    <w:rsid w:val="00936E13"/>
    <w:rsid w:val="00937213"/>
    <w:rsid w:val="009374EA"/>
    <w:rsid w:val="00937680"/>
    <w:rsid w:val="00937818"/>
    <w:rsid w:val="00937981"/>
    <w:rsid w:val="00937BD9"/>
    <w:rsid w:val="00940046"/>
    <w:rsid w:val="00940234"/>
    <w:rsid w:val="009404DA"/>
    <w:rsid w:val="009407C5"/>
    <w:rsid w:val="009407C6"/>
    <w:rsid w:val="009409D8"/>
    <w:rsid w:val="00940F67"/>
    <w:rsid w:val="00941065"/>
    <w:rsid w:val="00941777"/>
    <w:rsid w:val="00941986"/>
    <w:rsid w:val="009419F3"/>
    <w:rsid w:val="00941A39"/>
    <w:rsid w:val="00941AAD"/>
    <w:rsid w:val="00941E1E"/>
    <w:rsid w:val="00942133"/>
    <w:rsid w:val="0094218E"/>
    <w:rsid w:val="0094219A"/>
    <w:rsid w:val="00942203"/>
    <w:rsid w:val="009429EE"/>
    <w:rsid w:val="009433AA"/>
    <w:rsid w:val="0094362A"/>
    <w:rsid w:val="0094371C"/>
    <w:rsid w:val="00943A34"/>
    <w:rsid w:val="0094457A"/>
    <w:rsid w:val="00944715"/>
    <w:rsid w:val="00944A51"/>
    <w:rsid w:val="00945442"/>
    <w:rsid w:val="00945659"/>
    <w:rsid w:val="009457A1"/>
    <w:rsid w:val="0094580A"/>
    <w:rsid w:val="0094585C"/>
    <w:rsid w:val="009458B9"/>
    <w:rsid w:val="00945918"/>
    <w:rsid w:val="00945951"/>
    <w:rsid w:val="009463E4"/>
    <w:rsid w:val="00946742"/>
    <w:rsid w:val="00947466"/>
    <w:rsid w:val="009501EF"/>
    <w:rsid w:val="00950646"/>
    <w:rsid w:val="00950F1F"/>
    <w:rsid w:val="00951818"/>
    <w:rsid w:val="00951C80"/>
    <w:rsid w:val="00951D67"/>
    <w:rsid w:val="00951E65"/>
    <w:rsid w:val="00951EE9"/>
    <w:rsid w:val="00952009"/>
    <w:rsid w:val="0095279D"/>
    <w:rsid w:val="0095279F"/>
    <w:rsid w:val="00952A0A"/>
    <w:rsid w:val="00952C51"/>
    <w:rsid w:val="00952E07"/>
    <w:rsid w:val="00953097"/>
    <w:rsid w:val="0095319C"/>
    <w:rsid w:val="009533B3"/>
    <w:rsid w:val="00953B38"/>
    <w:rsid w:val="00953F64"/>
    <w:rsid w:val="00953FDF"/>
    <w:rsid w:val="0095467E"/>
    <w:rsid w:val="009547A5"/>
    <w:rsid w:val="009548E8"/>
    <w:rsid w:val="00954D8C"/>
    <w:rsid w:val="0095569F"/>
    <w:rsid w:val="00956291"/>
    <w:rsid w:val="00956379"/>
    <w:rsid w:val="009571BD"/>
    <w:rsid w:val="0095755D"/>
    <w:rsid w:val="00957742"/>
    <w:rsid w:val="009577F3"/>
    <w:rsid w:val="0095797A"/>
    <w:rsid w:val="0096000C"/>
    <w:rsid w:val="0096023B"/>
    <w:rsid w:val="00960B63"/>
    <w:rsid w:val="00960C90"/>
    <w:rsid w:val="00960D76"/>
    <w:rsid w:val="00960D82"/>
    <w:rsid w:val="00960E4F"/>
    <w:rsid w:val="00960E69"/>
    <w:rsid w:val="00961160"/>
    <w:rsid w:val="009611C6"/>
    <w:rsid w:val="009611DC"/>
    <w:rsid w:val="0096182E"/>
    <w:rsid w:val="00961B47"/>
    <w:rsid w:val="00961D41"/>
    <w:rsid w:val="00961E74"/>
    <w:rsid w:val="00961E8A"/>
    <w:rsid w:val="00962023"/>
    <w:rsid w:val="009627E3"/>
    <w:rsid w:val="009629BD"/>
    <w:rsid w:val="00962D5F"/>
    <w:rsid w:val="009638C4"/>
    <w:rsid w:val="00963905"/>
    <w:rsid w:val="00963B0F"/>
    <w:rsid w:val="009642B3"/>
    <w:rsid w:val="00964520"/>
    <w:rsid w:val="009645B7"/>
    <w:rsid w:val="0096487A"/>
    <w:rsid w:val="00964EC2"/>
    <w:rsid w:val="009650E4"/>
    <w:rsid w:val="0096516E"/>
    <w:rsid w:val="00965194"/>
    <w:rsid w:val="009654A1"/>
    <w:rsid w:val="009659AD"/>
    <w:rsid w:val="00965DF8"/>
    <w:rsid w:val="009663C2"/>
    <w:rsid w:val="00966ACE"/>
    <w:rsid w:val="00966E85"/>
    <w:rsid w:val="0096778A"/>
    <w:rsid w:val="00967A3A"/>
    <w:rsid w:val="009706C9"/>
    <w:rsid w:val="00970807"/>
    <w:rsid w:val="00970E8A"/>
    <w:rsid w:val="00970F77"/>
    <w:rsid w:val="00971A44"/>
    <w:rsid w:val="00972210"/>
    <w:rsid w:val="00973C9A"/>
    <w:rsid w:val="00973CB2"/>
    <w:rsid w:val="00973D32"/>
    <w:rsid w:val="0097451B"/>
    <w:rsid w:val="00974900"/>
    <w:rsid w:val="0097495E"/>
    <w:rsid w:val="00974B96"/>
    <w:rsid w:val="009755EB"/>
    <w:rsid w:val="00975645"/>
    <w:rsid w:val="00975A8D"/>
    <w:rsid w:val="00975D44"/>
    <w:rsid w:val="00975DEF"/>
    <w:rsid w:val="00975F5C"/>
    <w:rsid w:val="00976035"/>
    <w:rsid w:val="0097657E"/>
    <w:rsid w:val="00976A48"/>
    <w:rsid w:val="009773A0"/>
    <w:rsid w:val="009774BB"/>
    <w:rsid w:val="009774E8"/>
    <w:rsid w:val="00977549"/>
    <w:rsid w:val="00977603"/>
    <w:rsid w:val="0097786E"/>
    <w:rsid w:val="00977D7D"/>
    <w:rsid w:val="009803C2"/>
    <w:rsid w:val="00980564"/>
    <w:rsid w:val="009805C2"/>
    <w:rsid w:val="009810FA"/>
    <w:rsid w:val="00981642"/>
    <w:rsid w:val="009819AD"/>
    <w:rsid w:val="00981B66"/>
    <w:rsid w:val="0098245B"/>
    <w:rsid w:val="009828FC"/>
    <w:rsid w:val="00982BF5"/>
    <w:rsid w:val="00982C6C"/>
    <w:rsid w:val="00983340"/>
    <w:rsid w:val="00983441"/>
    <w:rsid w:val="00983A4B"/>
    <w:rsid w:val="00983F34"/>
    <w:rsid w:val="00983FAA"/>
    <w:rsid w:val="009841A3"/>
    <w:rsid w:val="009841DA"/>
    <w:rsid w:val="00984261"/>
    <w:rsid w:val="00984457"/>
    <w:rsid w:val="00984D1A"/>
    <w:rsid w:val="00985750"/>
    <w:rsid w:val="00985CB3"/>
    <w:rsid w:val="00985D43"/>
    <w:rsid w:val="00985D48"/>
    <w:rsid w:val="00985FEB"/>
    <w:rsid w:val="00986A2B"/>
    <w:rsid w:val="00986AA8"/>
    <w:rsid w:val="00986D64"/>
    <w:rsid w:val="00986F88"/>
    <w:rsid w:val="00987419"/>
    <w:rsid w:val="00987731"/>
    <w:rsid w:val="00987836"/>
    <w:rsid w:val="00987A26"/>
    <w:rsid w:val="00987C04"/>
    <w:rsid w:val="0099006F"/>
    <w:rsid w:val="009900F3"/>
    <w:rsid w:val="009902F5"/>
    <w:rsid w:val="009903DE"/>
    <w:rsid w:val="00990967"/>
    <w:rsid w:val="00990A22"/>
    <w:rsid w:val="00990EF4"/>
    <w:rsid w:val="009911CB"/>
    <w:rsid w:val="009915A6"/>
    <w:rsid w:val="00991A78"/>
    <w:rsid w:val="00991C13"/>
    <w:rsid w:val="00991F5C"/>
    <w:rsid w:val="009923EC"/>
    <w:rsid w:val="009926AE"/>
    <w:rsid w:val="009932CF"/>
    <w:rsid w:val="0099360F"/>
    <w:rsid w:val="009937C3"/>
    <w:rsid w:val="00993A99"/>
    <w:rsid w:val="00993B07"/>
    <w:rsid w:val="0099404D"/>
    <w:rsid w:val="009941C1"/>
    <w:rsid w:val="009941FB"/>
    <w:rsid w:val="00994299"/>
    <w:rsid w:val="00994491"/>
    <w:rsid w:val="00994533"/>
    <w:rsid w:val="0099519D"/>
    <w:rsid w:val="009952F3"/>
    <w:rsid w:val="009953D0"/>
    <w:rsid w:val="00995523"/>
    <w:rsid w:val="0099575C"/>
    <w:rsid w:val="009960E8"/>
    <w:rsid w:val="00996280"/>
    <w:rsid w:val="00996332"/>
    <w:rsid w:val="00996558"/>
    <w:rsid w:val="009965ED"/>
    <w:rsid w:val="009969AC"/>
    <w:rsid w:val="009969EA"/>
    <w:rsid w:val="00996A97"/>
    <w:rsid w:val="00996D1A"/>
    <w:rsid w:val="00997374"/>
    <w:rsid w:val="009973F3"/>
    <w:rsid w:val="00997552"/>
    <w:rsid w:val="009A011B"/>
    <w:rsid w:val="009A03A7"/>
    <w:rsid w:val="009A09D2"/>
    <w:rsid w:val="009A0CD0"/>
    <w:rsid w:val="009A122C"/>
    <w:rsid w:val="009A12CC"/>
    <w:rsid w:val="009A15A8"/>
    <w:rsid w:val="009A19BE"/>
    <w:rsid w:val="009A1DBD"/>
    <w:rsid w:val="009A2143"/>
    <w:rsid w:val="009A248C"/>
    <w:rsid w:val="009A2889"/>
    <w:rsid w:val="009A289D"/>
    <w:rsid w:val="009A295E"/>
    <w:rsid w:val="009A3710"/>
    <w:rsid w:val="009A393B"/>
    <w:rsid w:val="009A40E7"/>
    <w:rsid w:val="009A455A"/>
    <w:rsid w:val="009A46F8"/>
    <w:rsid w:val="009A48A6"/>
    <w:rsid w:val="009A7073"/>
    <w:rsid w:val="009A7090"/>
    <w:rsid w:val="009A7A1E"/>
    <w:rsid w:val="009A7BCC"/>
    <w:rsid w:val="009A7E0E"/>
    <w:rsid w:val="009B038C"/>
    <w:rsid w:val="009B08CA"/>
    <w:rsid w:val="009B09B8"/>
    <w:rsid w:val="009B0B35"/>
    <w:rsid w:val="009B0F43"/>
    <w:rsid w:val="009B0F5A"/>
    <w:rsid w:val="009B11B0"/>
    <w:rsid w:val="009B18E1"/>
    <w:rsid w:val="009B1F0B"/>
    <w:rsid w:val="009B22FC"/>
    <w:rsid w:val="009B2877"/>
    <w:rsid w:val="009B29D6"/>
    <w:rsid w:val="009B2DCC"/>
    <w:rsid w:val="009B30C1"/>
    <w:rsid w:val="009B325D"/>
    <w:rsid w:val="009B3425"/>
    <w:rsid w:val="009B3553"/>
    <w:rsid w:val="009B35E4"/>
    <w:rsid w:val="009B4207"/>
    <w:rsid w:val="009B4642"/>
    <w:rsid w:val="009B47D3"/>
    <w:rsid w:val="009B4E1A"/>
    <w:rsid w:val="009B4E20"/>
    <w:rsid w:val="009B4EAA"/>
    <w:rsid w:val="009B501E"/>
    <w:rsid w:val="009B545A"/>
    <w:rsid w:val="009B5A81"/>
    <w:rsid w:val="009B611F"/>
    <w:rsid w:val="009B6CC3"/>
    <w:rsid w:val="009B72F3"/>
    <w:rsid w:val="009B746A"/>
    <w:rsid w:val="009B747B"/>
    <w:rsid w:val="009B763D"/>
    <w:rsid w:val="009B77EA"/>
    <w:rsid w:val="009B79D5"/>
    <w:rsid w:val="009C00F1"/>
    <w:rsid w:val="009C01AF"/>
    <w:rsid w:val="009C034F"/>
    <w:rsid w:val="009C07AF"/>
    <w:rsid w:val="009C0908"/>
    <w:rsid w:val="009C0A3B"/>
    <w:rsid w:val="009C10EC"/>
    <w:rsid w:val="009C1C9B"/>
    <w:rsid w:val="009C2269"/>
    <w:rsid w:val="009C22BC"/>
    <w:rsid w:val="009C27A2"/>
    <w:rsid w:val="009C27D6"/>
    <w:rsid w:val="009C2B22"/>
    <w:rsid w:val="009C2BB0"/>
    <w:rsid w:val="009C3E30"/>
    <w:rsid w:val="009C4408"/>
    <w:rsid w:val="009C4987"/>
    <w:rsid w:val="009C4E09"/>
    <w:rsid w:val="009C4FC9"/>
    <w:rsid w:val="009C5553"/>
    <w:rsid w:val="009C55FC"/>
    <w:rsid w:val="009C59C3"/>
    <w:rsid w:val="009C5FC1"/>
    <w:rsid w:val="009C60DD"/>
    <w:rsid w:val="009C6FEB"/>
    <w:rsid w:val="009C727F"/>
    <w:rsid w:val="009C77AC"/>
    <w:rsid w:val="009C7875"/>
    <w:rsid w:val="009C78E7"/>
    <w:rsid w:val="009C7B26"/>
    <w:rsid w:val="009C7DC8"/>
    <w:rsid w:val="009D035F"/>
    <w:rsid w:val="009D1238"/>
    <w:rsid w:val="009D132B"/>
    <w:rsid w:val="009D17D7"/>
    <w:rsid w:val="009D1DCC"/>
    <w:rsid w:val="009D1F4A"/>
    <w:rsid w:val="009D21A9"/>
    <w:rsid w:val="009D2496"/>
    <w:rsid w:val="009D24EC"/>
    <w:rsid w:val="009D27CC"/>
    <w:rsid w:val="009D28FC"/>
    <w:rsid w:val="009D2A43"/>
    <w:rsid w:val="009D2E20"/>
    <w:rsid w:val="009D33E5"/>
    <w:rsid w:val="009D37A3"/>
    <w:rsid w:val="009D3B63"/>
    <w:rsid w:val="009D3C25"/>
    <w:rsid w:val="009D3F11"/>
    <w:rsid w:val="009D41CD"/>
    <w:rsid w:val="009D472A"/>
    <w:rsid w:val="009D4C3A"/>
    <w:rsid w:val="009D53A3"/>
    <w:rsid w:val="009D5808"/>
    <w:rsid w:val="009D5C04"/>
    <w:rsid w:val="009D634D"/>
    <w:rsid w:val="009D64F2"/>
    <w:rsid w:val="009D690D"/>
    <w:rsid w:val="009D6C45"/>
    <w:rsid w:val="009D6CF6"/>
    <w:rsid w:val="009D7238"/>
    <w:rsid w:val="009D7E52"/>
    <w:rsid w:val="009D7F22"/>
    <w:rsid w:val="009D7FAB"/>
    <w:rsid w:val="009D7FEB"/>
    <w:rsid w:val="009E04C2"/>
    <w:rsid w:val="009E0708"/>
    <w:rsid w:val="009E0C3F"/>
    <w:rsid w:val="009E1431"/>
    <w:rsid w:val="009E181F"/>
    <w:rsid w:val="009E1C6C"/>
    <w:rsid w:val="009E1E0A"/>
    <w:rsid w:val="009E2935"/>
    <w:rsid w:val="009E2AE7"/>
    <w:rsid w:val="009E2D30"/>
    <w:rsid w:val="009E3EDE"/>
    <w:rsid w:val="009E430A"/>
    <w:rsid w:val="009E4612"/>
    <w:rsid w:val="009E4A0C"/>
    <w:rsid w:val="009E4BA1"/>
    <w:rsid w:val="009E4FDB"/>
    <w:rsid w:val="009E52A7"/>
    <w:rsid w:val="009E554D"/>
    <w:rsid w:val="009E55C0"/>
    <w:rsid w:val="009E5A6D"/>
    <w:rsid w:val="009E5AC9"/>
    <w:rsid w:val="009E62D5"/>
    <w:rsid w:val="009E6426"/>
    <w:rsid w:val="009E6543"/>
    <w:rsid w:val="009E6D71"/>
    <w:rsid w:val="009E6F26"/>
    <w:rsid w:val="009E744C"/>
    <w:rsid w:val="009E74B4"/>
    <w:rsid w:val="009E762D"/>
    <w:rsid w:val="009E79E2"/>
    <w:rsid w:val="009E7BA7"/>
    <w:rsid w:val="009E7EBA"/>
    <w:rsid w:val="009F0973"/>
    <w:rsid w:val="009F0BFB"/>
    <w:rsid w:val="009F0F8E"/>
    <w:rsid w:val="009F1172"/>
    <w:rsid w:val="009F1C86"/>
    <w:rsid w:val="009F2251"/>
    <w:rsid w:val="009F2A30"/>
    <w:rsid w:val="009F2C14"/>
    <w:rsid w:val="009F2D1D"/>
    <w:rsid w:val="009F2E5F"/>
    <w:rsid w:val="009F3006"/>
    <w:rsid w:val="009F338A"/>
    <w:rsid w:val="009F39BD"/>
    <w:rsid w:val="009F4541"/>
    <w:rsid w:val="009F4796"/>
    <w:rsid w:val="009F4F20"/>
    <w:rsid w:val="009F525B"/>
    <w:rsid w:val="009F5C2E"/>
    <w:rsid w:val="009F6003"/>
    <w:rsid w:val="009F632D"/>
    <w:rsid w:val="009F6777"/>
    <w:rsid w:val="009F6A24"/>
    <w:rsid w:val="009F7207"/>
    <w:rsid w:val="009F7216"/>
    <w:rsid w:val="009F737F"/>
    <w:rsid w:val="009F7403"/>
    <w:rsid w:val="009F7B4A"/>
    <w:rsid w:val="009F7B86"/>
    <w:rsid w:val="009F7F40"/>
    <w:rsid w:val="00A0063D"/>
    <w:rsid w:val="00A01970"/>
    <w:rsid w:val="00A02258"/>
    <w:rsid w:val="00A02259"/>
    <w:rsid w:val="00A02460"/>
    <w:rsid w:val="00A025AF"/>
    <w:rsid w:val="00A02B52"/>
    <w:rsid w:val="00A03465"/>
    <w:rsid w:val="00A040DE"/>
    <w:rsid w:val="00A0446C"/>
    <w:rsid w:val="00A046C5"/>
    <w:rsid w:val="00A04791"/>
    <w:rsid w:val="00A04E04"/>
    <w:rsid w:val="00A04E20"/>
    <w:rsid w:val="00A05040"/>
    <w:rsid w:val="00A0558A"/>
    <w:rsid w:val="00A059BC"/>
    <w:rsid w:val="00A05DD8"/>
    <w:rsid w:val="00A063DE"/>
    <w:rsid w:val="00A0648C"/>
    <w:rsid w:val="00A068FC"/>
    <w:rsid w:val="00A069BA"/>
    <w:rsid w:val="00A06BC3"/>
    <w:rsid w:val="00A07566"/>
    <w:rsid w:val="00A07C06"/>
    <w:rsid w:val="00A07C6F"/>
    <w:rsid w:val="00A1028F"/>
    <w:rsid w:val="00A1030B"/>
    <w:rsid w:val="00A10A74"/>
    <w:rsid w:val="00A10D5B"/>
    <w:rsid w:val="00A119EE"/>
    <w:rsid w:val="00A11C02"/>
    <w:rsid w:val="00A1241F"/>
    <w:rsid w:val="00A12B5C"/>
    <w:rsid w:val="00A12D6A"/>
    <w:rsid w:val="00A13B21"/>
    <w:rsid w:val="00A13DE8"/>
    <w:rsid w:val="00A13EA9"/>
    <w:rsid w:val="00A13F73"/>
    <w:rsid w:val="00A14C62"/>
    <w:rsid w:val="00A14D8D"/>
    <w:rsid w:val="00A14F00"/>
    <w:rsid w:val="00A150C9"/>
    <w:rsid w:val="00A15398"/>
    <w:rsid w:val="00A1545F"/>
    <w:rsid w:val="00A15538"/>
    <w:rsid w:val="00A16014"/>
    <w:rsid w:val="00A16424"/>
    <w:rsid w:val="00A164A7"/>
    <w:rsid w:val="00A16D11"/>
    <w:rsid w:val="00A17016"/>
    <w:rsid w:val="00A17176"/>
    <w:rsid w:val="00A17704"/>
    <w:rsid w:val="00A179A9"/>
    <w:rsid w:val="00A17CD3"/>
    <w:rsid w:val="00A17CD7"/>
    <w:rsid w:val="00A17F3D"/>
    <w:rsid w:val="00A20F57"/>
    <w:rsid w:val="00A213E3"/>
    <w:rsid w:val="00A21486"/>
    <w:rsid w:val="00A21793"/>
    <w:rsid w:val="00A21839"/>
    <w:rsid w:val="00A219E7"/>
    <w:rsid w:val="00A21CAB"/>
    <w:rsid w:val="00A21D91"/>
    <w:rsid w:val="00A21FA8"/>
    <w:rsid w:val="00A2276A"/>
    <w:rsid w:val="00A22A78"/>
    <w:rsid w:val="00A22ABF"/>
    <w:rsid w:val="00A23271"/>
    <w:rsid w:val="00A234EB"/>
    <w:rsid w:val="00A2357D"/>
    <w:rsid w:val="00A23A27"/>
    <w:rsid w:val="00A23ABF"/>
    <w:rsid w:val="00A24BC0"/>
    <w:rsid w:val="00A2567E"/>
    <w:rsid w:val="00A25966"/>
    <w:rsid w:val="00A26495"/>
    <w:rsid w:val="00A264E1"/>
    <w:rsid w:val="00A26825"/>
    <w:rsid w:val="00A26CE6"/>
    <w:rsid w:val="00A26F8C"/>
    <w:rsid w:val="00A274BF"/>
    <w:rsid w:val="00A27696"/>
    <w:rsid w:val="00A278E8"/>
    <w:rsid w:val="00A30087"/>
    <w:rsid w:val="00A30222"/>
    <w:rsid w:val="00A3059A"/>
    <w:rsid w:val="00A30730"/>
    <w:rsid w:val="00A3087E"/>
    <w:rsid w:val="00A308B9"/>
    <w:rsid w:val="00A30987"/>
    <w:rsid w:val="00A30C6A"/>
    <w:rsid w:val="00A30E76"/>
    <w:rsid w:val="00A30F2B"/>
    <w:rsid w:val="00A31048"/>
    <w:rsid w:val="00A3179C"/>
    <w:rsid w:val="00A319A9"/>
    <w:rsid w:val="00A31CB8"/>
    <w:rsid w:val="00A32428"/>
    <w:rsid w:val="00A325C1"/>
    <w:rsid w:val="00A32CC3"/>
    <w:rsid w:val="00A339E6"/>
    <w:rsid w:val="00A33A3D"/>
    <w:rsid w:val="00A33D6A"/>
    <w:rsid w:val="00A33F92"/>
    <w:rsid w:val="00A345DD"/>
    <w:rsid w:val="00A346EE"/>
    <w:rsid w:val="00A3500B"/>
    <w:rsid w:val="00A3501B"/>
    <w:rsid w:val="00A351DB"/>
    <w:rsid w:val="00A352E1"/>
    <w:rsid w:val="00A353AA"/>
    <w:rsid w:val="00A3568E"/>
    <w:rsid w:val="00A35826"/>
    <w:rsid w:val="00A35B2C"/>
    <w:rsid w:val="00A36676"/>
    <w:rsid w:val="00A36AB7"/>
    <w:rsid w:val="00A36F53"/>
    <w:rsid w:val="00A377CA"/>
    <w:rsid w:val="00A37B7A"/>
    <w:rsid w:val="00A37CFA"/>
    <w:rsid w:val="00A37D12"/>
    <w:rsid w:val="00A37E56"/>
    <w:rsid w:val="00A40136"/>
    <w:rsid w:val="00A40787"/>
    <w:rsid w:val="00A407CC"/>
    <w:rsid w:val="00A40954"/>
    <w:rsid w:val="00A409DA"/>
    <w:rsid w:val="00A41017"/>
    <w:rsid w:val="00A41E0F"/>
    <w:rsid w:val="00A41F22"/>
    <w:rsid w:val="00A42232"/>
    <w:rsid w:val="00A42303"/>
    <w:rsid w:val="00A424B1"/>
    <w:rsid w:val="00A42CCD"/>
    <w:rsid w:val="00A42D7F"/>
    <w:rsid w:val="00A4309E"/>
    <w:rsid w:val="00A44146"/>
    <w:rsid w:val="00A4415E"/>
    <w:rsid w:val="00A446B4"/>
    <w:rsid w:val="00A449FE"/>
    <w:rsid w:val="00A44D79"/>
    <w:rsid w:val="00A4572B"/>
    <w:rsid w:val="00A459A8"/>
    <w:rsid w:val="00A46029"/>
    <w:rsid w:val="00A46305"/>
    <w:rsid w:val="00A46C74"/>
    <w:rsid w:val="00A47065"/>
    <w:rsid w:val="00A47513"/>
    <w:rsid w:val="00A478C6"/>
    <w:rsid w:val="00A47994"/>
    <w:rsid w:val="00A47C48"/>
    <w:rsid w:val="00A47C4A"/>
    <w:rsid w:val="00A50059"/>
    <w:rsid w:val="00A508AB"/>
    <w:rsid w:val="00A50AFB"/>
    <w:rsid w:val="00A50C0D"/>
    <w:rsid w:val="00A51256"/>
    <w:rsid w:val="00A514E8"/>
    <w:rsid w:val="00A518A8"/>
    <w:rsid w:val="00A51B0B"/>
    <w:rsid w:val="00A5275C"/>
    <w:rsid w:val="00A5280F"/>
    <w:rsid w:val="00A52D89"/>
    <w:rsid w:val="00A531E8"/>
    <w:rsid w:val="00A5327D"/>
    <w:rsid w:val="00A539EE"/>
    <w:rsid w:val="00A53BDC"/>
    <w:rsid w:val="00A53FF3"/>
    <w:rsid w:val="00A5429D"/>
    <w:rsid w:val="00A546A7"/>
    <w:rsid w:val="00A54C37"/>
    <w:rsid w:val="00A54DA2"/>
    <w:rsid w:val="00A5527F"/>
    <w:rsid w:val="00A55437"/>
    <w:rsid w:val="00A55B10"/>
    <w:rsid w:val="00A55B78"/>
    <w:rsid w:val="00A55C09"/>
    <w:rsid w:val="00A55C3E"/>
    <w:rsid w:val="00A56415"/>
    <w:rsid w:val="00A56D44"/>
    <w:rsid w:val="00A56DC2"/>
    <w:rsid w:val="00A57534"/>
    <w:rsid w:val="00A57673"/>
    <w:rsid w:val="00A577A2"/>
    <w:rsid w:val="00A57812"/>
    <w:rsid w:val="00A57942"/>
    <w:rsid w:val="00A57987"/>
    <w:rsid w:val="00A57FA3"/>
    <w:rsid w:val="00A6030F"/>
    <w:rsid w:val="00A607E6"/>
    <w:rsid w:val="00A60BB2"/>
    <w:rsid w:val="00A61120"/>
    <w:rsid w:val="00A62603"/>
    <w:rsid w:val="00A631D9"/>
    <w:rsid w:val="00A63423"/>
    <w:rsid w:val="00A637D5"/>
    <w:rsid w:val="00A6387D"/>
    <w:rsid w:val="00A6399C"/>
    <w:rsid w:val="00A63AE4"/>
    <w:rsid w:val="00A63E6B"/>
    <w:rsid w:val="00A64860"/>
    <w:rsid w:val="00A64ADB"/>
    <w:rsid w:val="00A64D5D"/>
    <w:rsid w:val="00A65117"/>
    <w:rsid w:val="00A65315"/>
    <w:rsid w:val="00A657C8"/>
    <w:rsid w:val="00A65A3C"/>
    <w:rsid w:val="00A65E48"/>
    <w:rsid w:val="00A66B90"/>
    <w:rsid w:val="00A66E7E"/>
    <w:rsid w:val="00A6705F"/>
    <w:rsid w:val="00A672EC"/>
    <w:rsid w:val="00A676A2"/>
    <w:rsid w:val="00A67772"/>
    <w:rsid w:val="00A70665"/>
    <w:rsid w:val="00A70ECC"/>
    <w:rsid w:val="00A710B3"/>
    <w:rsid w:val="00A71890"/>
    <w:rsid w:val="00A719B9"/>
    <w:rsid w:val="00A71B01"/>
    <w:rsid w:val="00A71F15"/>
    <w:rsid w:val="00A7237F"/>
    <w:rsid w:val="00A728CA"/>
    <w:rsid w:val="00A73149"/>
    <w:rsid w:val="00A733B2"/>
    <w:rsid w:val="00A7368B"/>
    <w:rsid w:val="00A74283"/>
    <w:rsid w:val="00A742F0"/>
    <w:rsid w:val="00A74540"/>
    <w:rsid w:val="00A74A79"/>
    <w:rsid w:val="00A74BA5"/>
    <w:rsid w:val="00A7569C"/>
    <w:rsid w:val="00A75C06"/>
    <w:rsid w:val="00A76076"/>
    <w:rsid w:val="00A761BE"/>
    <w:rsid w:val="00A76502"/>
    <w:rsid w:val="00A7681D"/>
    <w:rsid w:val="00A768DD"/>
    <w:rsid w:val="00A76DC6"/>
    <w:rsid w:val="00A773EC"/>
    <w:rsid w:val="00A77827"/>
    <w:rsid w:val="00A7782A"/>
    <w:rsid w:val="00A8008A"/>
    <w:rsid w:val="00A800F2"/>
    <w:rsid w:val="00A80317"/>
    <w:rsid w:val="00A806C7"/>
    <w:rsid w:val="00A80872"/>
    <w:rsid w:val="00A80E18"/>
    <w:rsid w:val="00A80E2E"/>
    <w:rsid w:val="00A80E9D"/>
    <w:rsid w:val="00A81583"/>
    <w:rsid w:val="00A819C2"/>
    <w:rsid w:val="00A81B5C"/>
    <w:rsid w:val="00A81BAE"/>
    <w:rsid w:val="00A822C4"/>
    <w:rsid w:val="00A82676"/>
    <w:rsid w:val="00A82685"/>
    <w:rsid w:val="00A82856"/>
    <w:rsid w:val="00A83078"/>
    <w:rsid w:val="00A83614"/>
    <w:rsid w:val="00A837DF"/>
    <w:rsid w:val="00A83C39"/>
    <w:rsid w:val="00A83F0F"/>
    <w:rsid w:val="00A8452A"/>
    <w:rsid w:val="00A84984"/>
    <w:rsid w:val="00A84ABB"/>
    <w:rsid w:val="00A84CF2"/>
    <w:rsid w:val="00A8527D"/>
    <w:rsid w:val="00A85493"/>
    <w:rsid w:val="00A855A0"/>
    <w:rsid w:val="00A8587E"/>
    <w:rsid w:val="00A85BA6"/>
    <w:rsid w:val="00A87F5B"/>
    <w:rsid w:val="00A87F5C"/>
    <w:rsid w:val="00A904CD"/>
    <w:rsid w:val="00A90554"/>
    <w:rsid w:val="00A90CD6"/>
    <w:rsid w:val="00A91707"/>
    <w:rsid w:val="00A91740"/>
    <w:rsid w:val="00A9180C"/>
    <w:rsid w:val="00A91A00"/>
    <w:rsid w:val="00A920BA"/>
    <w:rsid w:val="00A92122"/>
    <w:rsid w:val="00A923A5"/>
    <w:rsid w:val="00A92FF6"/>
    <w:rsid w:val="00A931DD"/>
    <w:rsid w:val="00A93456"/>
    <w:rsid w:val="00A93572"/>
    <w:rsid w:val="00A937DD"/>
    <w:rsid w:val="00A937F7"/>
    <w:rsid w:val="00A93D03"/>
    <w:rsid w:val="00A94272"/>
    <w:rsid w:val="00A94469"/>
    <w:rsid w:val="00A945F5"/>
    <w:rsid w:val="00A94B3D"/>
    <w:rsid w:val="00A94F41"/>
    <w:rsid w:val="00A953E9"/>
    <w:rsid w:val="00A9565B"/>
    <w:rsid w:val="00A956AC"/>
    <w:rsid w:val="00A95744"/>
    <w:rsid w:val="00A9589F"/>
    <w:rsid w:val="00A95A85"/>
    <w:rsid w:val="00A95B9A"/>
    <w:rsid w:val="00A966A7"/>
    <w:rsid w:val="00A9687C"/>
    <w:rsid w:val="00A9688F"/>
    <w:rsid w:val="00A972E0"/>
    <w:rsid w:val="00A978CF"/>
    <w:rsid w:val="00A97944"/>
    <w:rsid w:val="00A97B91"/>
    <w:rsid w:val="00A97D96"/>
    <w:rsid w:val="00AA0073"/>
    <w:rsid w:val="00AA0695"/>
    <w:rsid w:val="00AA0CB8"/>
    <w:rsid w:val="00AA1E57"/>
    <w:rsid w:val="00AA1F43"/>
    <w:rsid w:val="00AA2017"/>
    <w:rsid w:val="00AA2398"/>
    <w:rsid w:val="00AA302C"/>
    <w:rsid w:val="00AA3329"/>
    <w:rsid w:val="00AA3494"/>
    <w:rsid w:val="00AA3935"/>
    <w:rsid w:val="00AA3D9B"/>
    <w:rsid w:val="00AA3F44"/>
    <w:rsid w:val="00AA4493"/>
    <w:rsid w:val="00AA4521"/>
    <w:rsid w:val="00AA4701"/>
    <w:rsid w:val="00AA494A"/>
    <w:rsid w:val="00AA4CFB"/>
    <w:rsid w:val="00AA5196"/>
    <w:rsid w:val="00AA52DE"/>
    <w:rsid w:val="00AA5C58"/>
    <w:rsid w:val="00AA632A"/>
    <w:rsid w:val="00AA64D3"/>
    <w:rsid w:val="00AA7275"/>
    <w:rsid w:val="00AA79F9"/>
    <w:rsid w:val="00AA7C3C"/>
    <w:rsid w:val="00AA7F20"/>
    <w:rsid w:val="00AB0476"/>
    <w:rsid w:val="00AB04C6"/>
    <w:rsid w:val="00AB05C1"/>
    <w:rsid w:val="00AB0A04"/>
    <w:rsid w:val="00AB0BF8"/>
    <w:rsid w:val="00AB1355"/>
    <w:rsid w:val="00AB141A"/>
    <w:rsid w:val="00AB1530"/>
    <w:rsid w:val="00AB16B9"/>
    <w:rsid w:val="00AB1869"/>
    <w:rsid w:val="00AB19DE"/>
    <w:rsid w:val="00AB1CD1"/>
    <w:rsid w:val="00AB239A"/>
    <w:rsid w:val="00AB2905"/>
    <w:rsid w:val="00AB2D4F"/>
    <w:rsid w:val="00AB2F4C"/>
    <w:rsid w:val="00AB3110"/>
    <w:rsid w:val="00AB339B"/>
    <w:rsid w:val="00AB33CC"/>
    <w:rsid w:val="00AB34DA"/>
    <w:rsid w:val="00AB37A0"/>
    <w:rsid w:val="00AB3923"/>
    <w:rsid w:val="00AB3B0B"/>
    <w:rsid w:val="00AB3BE1"/>
    <w:rsid w:val="00AB3BEF"/>
    <w:rsid w:val="00AB4231"/>
    <w:rsid w:val="00AB4603"/>
    <w:rsid w:val="00AB54A9"/>
    <w:rsid w:val="00AB5586"/>
    <w:rsid w:val="00AB561D"/>
    <w:rsid w:val="00AB5DF1"/>
    <w:rsid w:val="00AB5E33"/>
    <w:rsid w:val="00AB6130"/>
    <w:rsid w:val="00AB656C"/>
    <w:rsid w:val="00AB661D"/>
    <w:rsid w:val="00AB6E10"/>
    <w:rsid w:val="00AB748D"/>
    <w:rsid w:val="00AB78F5"/>
    <w:rsid w:val="00AB7CE1"/>
    <w:rsid w:val="00AB7F8B"/>
    <w:rsid w:val="00AC0183"/>
    <w:rsid w:val="00AC0DBB"/>
    <w:rsid w:val="00AC10E6"/>
    <w:rsid w:val="00AC1595"/>
    <w:rsid w:val="00AC1B5F"/>
    <w:rsid w:val="00AC1B77"/>
    <w:rsid w:val="00AC1E00"/>
    <w:rsid w:val="00AC229D"/>
    <w:rsid w:val="00AC23C1"/>
    <w:rsid w:val="00AC2767"/>
    <w:rsid w:val="00AC29E7"/>
    <w:rsid w:val="00AC2B07"/>
    <w:rsid w:val="00AC319D"/>
    <w:rsid w:val="00AC39E9"/>
    <w:rsid w:val="00AC3BB5"/>
    <w:rsid w:val="00AC3CA8"/>
    <w:rsid w:val="00AC4168"/>
    <w:rsid w:val="00AC4930"/>
    <w:rsid w:val="00AC4B9E"/>
    <w:rsid w:val="00AC528C"/>
    <w:rsid w:val="00AC656A"/>
    <w:rsid w:val="00AC6956"/>
    <w:rsid w:val="00AC7168"/>
    <w:rsid w:val="00AC72E3"/>
    <w:rsid w:val="00AC72FA"/>
    <w:rsid w:val="00AC7510"/>
    <w:rsid w:val="00AC7872"/>
    <w:rsid w:val="00AC7997"/>
    <w:rsid w:val="00AC7A91"/>
    <w:rsid w:val="00AC7C1E"/>
    <w:rsid w:val="00AC7E16"/>
    <w:rsid w:val="00AC7EB5"/>
    <w:rsid w:val="00AD00EC"/>
    <w:rsid w:val="00AD088B"/>
    <w:rsid w:val="00AD0D48"/>
    <w:rsid w:val="00AD12EB"/>
    <w:rsid w:val="00AD152E"/>
    <w:rsid w:val="00AD1923"/>
    <w:rsid w:val="00AD1D7A"/>
    <w:rsid w:val="00AD23FA"/>
    <w:rsid w:val="00AD2E75"/>
    <w:rsid w:val="00AD3160"/>
    <w:rsid w:val="00AD32BA"/>
    <w:rsid w:val="00AD32E4"/>
    <w:rsid w:val="00AD335F"/>
    <w:rsid w:val="00AD36EE"/>
    <w:rsid w:val="00AD3755"/>
    <w:rsid w:val="00AD39C1"/>
    <w:rsid w:val="00AD4038"/>
    <w:rsid w:val="00AD4806"/>
    <w:rsid w:val="00AD4826"/>
    <w:rsid w:val="00AD4B21"/>
    <w:rsid w:val="00AD4F91"/>
    <w:rsid w:val="00AD5032"/>
    <w:rsid w:val="00AD510D"/>
    <w:rsid w:val="00AD55E9"/>
    <w:rsid w:val="00AD5EAB"/>
    <w:rsid w:val="00AD5EDA"/>
    <w:rsid w:val="00AD64E7"/>
    <w:rsid w:val="00AD6D16"/>
    <w:rsid w:val="00AD728F"/>
    <w:rsid w:val="00AD73BB"/>
    <w:rsid w:val="00AD7BD5"/>
    <w:rsid w:val="00AD7CA8"/>
    <w:rsid w:val="00AD7D53"/>
    <w:rsid w:val="00AE071C"/>
    <w:rsid w:val="00AE10D3"/>
    <w:rsid w:val="00AE12B2"/>
    <w:rsid w:val="00AE138F"/>
    <w:rsid w:val="00AE1597"/>
    <w:rsid w:val="00AE1941"/>
    <w:rsid w:val="00AE1C39"/>
    <w:rsid w:val="00AE1EEE"/>
    <w:rsid w:val="00AE2356"/>
    <w:rsid w:val="00AE2409"/>
    <w:rsid w:val="00AE2AC8"/>
    <w:rsid w:val="00AE2AC9"/>
    <w:rsid w:val="00AE2BA4"/>
    <w:rsid w:val="00AE2D6A"/>
    <w:rsid w:val="00AE3162"/>
    <w:rsid w:val="00AE36CE"/>
    <w:rsid w:val="00AE43E6"/>
    <w:rsid w:val="00AE48E1"/>
    <w:rsid w:val="00AE4CB9"/>
    <w:rsid w:val="00AE4DF6"/>
    <w:rsid w:val="00AE52E9"/>
    <w:rsid w:val="00AE5749"/>
    <w:rsid w:val="00AE5D7B"/>
    <w:rsid w:val="00AE612F"/>
    <w:rsid w:val="00AE62BF"/>
    <w:rsid w:val="00AE63B8"/>
    <w:rsid w:val="00AE67E1"/>
    <w:rsid w:val="00AE6D9D"/>
    <w:rsid w:val="00AE70B1"/>
    <w:rsid w:val="00AE7414"/>
    <w:rsid w:val="00AE7CE1"/>
    <w:rsid w:val="00AE7E31"/>
    <w:rsid w:val="00AF0035"/>
    <w:rsid w:val="00AF028D"/>
    <w:rsid w:val="00AF02FB"/>
    <w:rsid w:val="00AF084F"/>
    <w:rsid w:val="00AF0ADF"/>
    <w:rsid w:val="00AF1047"/>
    <w:rsid w:val="00AF1A77"/>
    <w:rsid w:val="00AF1CB0"/>
    <w:rsid w:val="00AF1FEB"/>
    <w:rsid w:val="00AF2344"/>
    <w:rsid w:val="00AF2797"/>
    <w:rsid w:val="00AF29DC"/>
    <w:rsid w:val="00AF2D12"/>
    <w:rsid w:val="00AF3373"/>
    <w:rsid w:val="00AF3FA2"/>
    <w:rsid w:val="00AF4551"/>
    <w:rsid w:val="00AF4822"/>
    <w:rsid w:val="00AF4F29"/>
    <w:rsid w:val="00AF503F"/>
    <w:rsid w:val="00AF51FE"/>
    <w:rsid w:val="00AF5503"/>
    <w:rsid w:val="00AF593F"/>
    <w:rsid w:val="00AF5A5B"/>
    <w:rsid w:val="00AF609F"/>
    <w:rsid w:val="00AF63F7"/>
    <w:rsid w:val="00AF67BB"/>
    <w:rsid w:val="00AF68C7"/>
    <w:rsid w:val="00AF68F2"/>
    <w:rsid w:val="00AF6AB0"/>
    <w:rsid w:val="00AF70F3"/>
    <w:rsid w:val="00AF7EB3"/>
    <w:rsid w:val="00B007C9"/>
    <w:rsid w:val="00B007F8"/>
    <w:rsid w:val="00B00D9E"/>
    <w:rsid w:val="00B00E95"/>
    <w:rsid w:val="00B00F55"/>
    <w:rsid w:val="00B010A0"/>
    <w:rsid w:val="00B013CF"/>
    <w:rsid w:val="00B014CD"/>
    <w:rsid w:val="00B0165D"/>
    <w:rsid w:val="00B0193E"/>
    <w:rsid w:val="00B02C53"/>
    <w:rsid w:val="00B037A1"/>
    <w:rsid w:val="00B03884"/>
    <w:rsid w:val="00B03931"/>
    <w:rsid w:val="00B03BE6"/>
    <w:rsid w:val="00B03EA9"/>
    <w:rsid w:val="00B04227"/>
    <w:rsid w:val="00B0472C"/>
    <w:rsid w:val="00B04AF0"/>
    <w:rsid w:val="00B04B3D"/>
    <w:rsid w:val="00B04B4D"/>
    <w:rsid w:val="00B04F6D"/>
    <w:rsid w:val="00B050C1"/>
    <w:rsid w:val="00B05638"/>
    <w:rsid w:val="00B05720"/>
    <w:rsid w:val="00B05984"/>
    <w:rsid w:val="00B05A41"/>
    <w:rsid w:val="00B05B59"/>
    <w:rsid w:val="00B05D19"/>
    <w:rsid w:val="00B05D28"/>
    <w:rsid w:val="00B05FAF"/>
    <w:rsid w:val="00B060C0"/>
    <w:rsid w:val="00B0661D"/>
    <w:rsid w:val="00B0710A"/>
    <w:rsid w:val="00B07140"/>
    <w:rsid w:val="00B10123"/>
    <w:rsid w:val="00B10620"/>
    <w:rsid w:val="00B108F7"/>
    <w:rsid w:val="00B1095C"/>
    <w:rsid w:val="00B11542"/>
    <w:rsid w:val="00B11926"/>
    <w:rsid w:val="00B11999"/>
    <w:rsid w:val="00B11A9F"/>
    <w:rsid w:val="00B11C03"/>
    <w:rsid w:val="00B11D93"/>
    <w:rsid w:val="00B1238C"/>
    <w:rsid w:val="00B12991"/>
    <w:rsid w:val="00B12C41"/>
    <w:rsid w:val="00B13060"/>
    <w:rsid w:val="00B1318C"/>
    <w:rsid w:val="00B1340E"/>
    <w:rsid w:val="00B13501"/>
    <w:rsid w:val="00B1370F"/>
    <w:rsid w:val="00B13766"/>
    <w:rsid w:val="00B13949"/>
    <w:rsid w:val="00B13D25"/>
    <w:rsid w:val="00B13D4A"/>
    <w:rsid w:val="00B13FF5"/>
    <w:rsid w:val="00B142B1"/>
    <w:rsid w:val="00B1442C"/>
    <w:rsid w:val="00B155AD"/>
    <w:rsid w:val="00B158EE"/>
    <w:rsid w:val="00B15E90"/>
    <w:rsid w:val="00B16354"/>
    <w:rsid w:val="00B165C7"/>
    <w:rsid w:val="00B16776"/>
    <w:rsid w:val="00B167E1"/>
    <w:rsid w:val="00B16F89"/>
    <w:rsid w:val="00B1701B"/>
    <w:rsid w:val="00B1788A"/>
    <w:rsid w:val="00B17AF0"/>
    <w:rsid w:val="00B20614"/>
    <w:rsid w:val="00B20764"/>
    <w:rsid w:val="00B20950"/>
    <w:rsid w:val="00B20BF9"/>
    <w:rsid w:val="00B210B8"/>
    <w:rsid w:val="00B216C7"/>
    <w:rsid w:val="00B21851"/>
    <w:rsid w:val="00B218AD"/>
    <w:rsid w:val="00B2190F"/>
    <w:rsid w:val="00B21A7A"/>
    <w:rsid w:val="00B21D0B"/>
    <w:rsid w:val="00B22311"/>
    <w:rsid w:val="00B22AE5"/>
    <w:rsid w:val="00B22AFA"/>
    <w:rsid w:val="00B2339D"/>
    <w:rsid w:val="00B2351C"/>
    <w:rsid w:val="00B235A6"/>
    <w:rsid w:val="00B23615"/>
    <w:rsid w:val="00B23637"/>
    <w:rsid w:val="00B238CD"/>
    <w:rsid w:val="00B23900"/>
    <w:rsid w:val="00B23C5C"/>
    <w:rsid w:val="00B23D40"/>
    <w:rsid w:val="00B24726"/>
    <w:rsid w:val="00B247B1"/>
    <w:rsid w:val="00B24A9D"/>
    <w:rsid w:val="00B24B3D"/>
    <w:rsid w:val="00B24DD4"/>
    <w:rsid w:val="00B25525"/>
    <w:rsid w:val="00B25611"/>
    <w:rsid w:val="00B2562A"/>
    <w:rsid w:val="00B25B15"/>
    <w:rsid w:val="00B25C5E"/>
    <w:rsid w:val="00B25CEB"/>
    <w:rsid w:val="00B25DDF"/>
    <w:rsid w:val="00B25F8A"/>
    <w:rsid w:val="00B26195"/>
    <w:rsid w:val="00B266C1"/>
    <w:rsid w:val="00B26744"/>
    <w:rsid w:val="00B273D2"/>
    <w:rsid w:val="00B27996"/>
    <w:rsid w:val="00B27D04"/>
    <w:rsid w:val="00B30011"/>
    <w:rsid w:val="00B3041C"/>
    <w:rsid w:val="00B30527"/>
    <w:rsid w:val="00B3097B"/>
    <w:rsid w:val="00B30A03"/>
    <w:rsid w:val="00B30F0F"/>
    <w:rsid w:val="00B31918"/>
    <w:rsid w:val="00B31FE6"/>
    <w:rsid w:val="00B32183"/>
    <w:rsid w:val="00B3248D"/>
    <w:rsid w:val="00B32C03"/>
    <w:rsid w:val="00B3319D"/>
    <w:rsid w:val="00B33258"/>
    <w:rsid w:val="00B3336C"/>
    <w:rsid w:val="00B335CD"/>
    <w:rsid w:val="00B3378A"/>
    <w:rsid w:val="00B339E6"/>
    <w:rsid w:val="00B33A93"/>
    <w:rsid w:val="00B34706"/>
    <w:rsid w:val="00B349EE"/>
    <w:rsid w:val="00B359CD"/>
    <w:rsid w:val="00B35CA2"/>
    <w:rsid w:val="00B35CEF"/>
    <w:rsid w:val="00B35FDA"/>
    <w:rsid w:val="00B36192"/>
    <w:rsid w:val="00B361D0"/>
    <w:rsid w:val="00B3638C"/>
    <w:rsid w:val="00B3656D"/>
    <w:rsid w:val="00B36760"/>
    <w:rsid w:val="00B3690B"/>
    <w:rsid w:val="00B36B5A"/>
    <w:rsid w:val="00B370EB"/>
    <w:rsid w:val="00B37EAF"/>
    <w:rsid w:val="00B405F0"/>
    <w:rsid w:val="00B4102A"/>
    <w:rsid w:val="00B411C1"/>
    <w:rsid w:val="00B415CF"/>
    <w:rsid w:val="00B4199D"/>
    <w:rsid w:val="00B41D18"/>
    <w:rsid w:val="00B41F96"/>
    <w:rsid w:val="00B42486"/>
    <w:rsid w:val="00B4269F"/>
    <w:rsid w:val="00B4331F"/>
    <w:rsid w:val="00B43367"/>
    <w:rsid w:val="00B436C1"/>
    <w:rsid w:val="00B43B96"/>
    <w:rsid w:val="00B43C8D"/>
    <w:rsid w:val="00B43D02"/>
    <w:rsid w:val="00B43D80"/>
    <w:rsid w:val="00B43DA4"/>
    <w:rsid w:val="00B43F21"/>
    <w:rsid w:val="00B4403E"/>
    <w:rsid w:val="00B4425A"/>
    <w:rsid w:val="00B44A17"/>
    <w:rsid w:val="00B45402"/>
    <w:rsid w:val="00B45719"/>
    <w:rsid w:val="00B458B9"/>
    <w:rsid w:val="00B45CAC"/>
    <w:rsid w:val="00B461D1"/>
    <w:rsid w:val="00B46D40"/>
    <w:rsid w:val="00B47AE6"/>
    <w:rsid w:val="00B47B87"/>
    <w:rsid w:val="00B47F9D"/>
    <w:rsid w:val="00B5035C"/>
    <w:rsid w:val="00B5067A"/>
    <w:rsid w:val="00B507F2"/>
    <w:rsid w:val="00B50BFB"/>
    <w:rsid w:val="00B50FA0"/>
    <w:rsid w:val="00B50FFF"/>
    <w:rsid w:val="00B512B7"/>
    <w:rsid w:val="00B51927"/>
    <w:rsid w:val="00B51A49"/>
    <w:rsid w:val="00B51E91"/>
    <w:rsid w:val="00B5240A"/>
    <w:rsid w:val="00B529A3"/>
    <w:rsid w:val="00B52B19"/>
    <w:rsid w:val="00B52BBC"/>
    <w:rsid w:val="00B52E49"/>
    <w:rsid w:val="00B52E55"/>
    <w:rsid w:val="00B5320A"/>
    <w:rsid w:val="00B53A39"/>
    <w:rsid w:val="00B53AB9"/>
    <w:rsid w:val="00B53C7A"/>
    <w:rsid w:val="00B53CAD"/>
    <w:rsid w:val="00B53DDB"/>
    <w:rsid w:val="00B53F5C"/>
    <w:rsid w:val="00B5454D"/>
    <w:rsid w:val="00B54571"/>
    <w:rsid w:val="00B54777"/>
    <w:rsid w:val="00B54AFB"/>
    <w:rsid w:val="00B54CF0"/>
    <w:rsid w:val="00B54DA0"/>
    <w:rsid w:val="00B54DA2"/>
    <w:rsid w:val="00B54DBC"/>
    <w:rsid w:val="00B55047"/>
    <w:rsid w:val="00B5514B"/>
    <w:rsid w:val="00B5562B"/>
    <w:rsid w:val="00B5564D"/>
    <w:rsid w:val="00B556A3"/>
    <w:rsid w:val="00B55AC1"/>
    <w:rsid w:val="00B55B04"/>
    <w:rsid w:val="00B55D23"/>
    <w:rsid w:val="00B55FA2"/>
    <w:rsid w:val="00B55FCC"/>
    <w:rsid w:val="00B5600B"/>
    <w:rsid w:val="00B56285"/>
    <w:rsid w:val="00B565DF"/>
    <w:rsid w:val="00B56B01"/>
    <w:rsid w:val="00B56CB1"/>
    <w:rsid w:val="00B56F20"/>
    <w:rsid w:val="00B573A5"/>
    <w:rsid w:val="00B57864"/>
    <w:rsid w:val="00B57B8B"/>
    <w:rsid w:val="00B57B94"/>
    <w:rsid w:val="00B57BEC"/>
    <w:rsid w:val="00B57DD7"/>
    <w:rsid w:val="00B57ED0"/>
    <w:rsid w:val="00B604C3"/>
    <w:rsid w:val="00B605B5"/>
    <w:rsid w:val="00B61274"/>
    <w:rsid w:val="00B61494"/>
    <w:rsid w:val="00B61EF1"/>
    <w:rsid w:val="00B61F86"/>
    <w:rsid w:val="00B62048"/>
    <w:rsid w:val="00B62336"/>
    <w:rsid w:val="00B627E4"/>
    <w:rsid w:val="00B629C8"/>
    <w:rsid w:val="00B62A16"/>
    <w:rsid w:val="00B62A27"/>
    <w:rsid w:val="00B62BBC"/>
    <w:rsid w:val="00B62E54"/>
    <w:rsid w:val="00B62F8B"/>
    <w:rsid w:val="00B631A1"/>
    <w:rsid w:val="00B63936"/>
    <w:rsid w:val="00B64710"/>
    <w:rsid w:val="00B64BED"/>
    <w:rsid w:val="00B64F4D"/>
    <w:rsid w:val="00B6523B"/>
    <w:rsid w:val="00B6549C"/>
    <w:rsid w:val="00B659AE"/>
    <w:rsid w:val="00B664C0"/>
    <w:rsid w:val="00B673AC"/>
    <w:rsid w:val="00B67C30"/>
    <w:rsid w:val="00B7006C"/>
    <w:rsid w:val="00B703E0"/>
    <w:rsid w:val="00B704CF"/>
    <w:rsid w:val="00B70738"/>
    <w:rsid w:val="00B712B3"/>
    <w:rsid w:val="00B7130F"/>
    <w:rsid w:val="00B722E6"/>
    <w:rsid w:val="00B7274B"/>
    <w:rsid w:val="00B72874"/>
    <w:rsid w:val="00B72946"/>
    <w:rsid w:val="00B72CDA"/>
    <w:rsid w:val="00B72F09"/>
    <w:rsid w:val="00B735A2"/>
    <w:rsid w:val="00B73A97"/>
    <w:rsid w:val="00B73B10"/>
    <w:rsid w:val="00B743B6"/>
    <w:rsid w:val="00B7478B"/>
    <w:rsid w:val="00B74B39"/>
    <w:rsid w:val="00B74C19"/>
    <w:rsid w:val="00B74DE6"/>
    <w:rsid w:val="00B75098"/>
    <w:rsid w:val="00B7552B"/>
    <w:rsid w:val="00B76196"/>
    <w:rsid w:val="00B765D3"/>
    <w:rsid w:val="00B76AC7"/>
    <w:rsid w:val="00B77689"/>
    <w:rsid w:val="00B776F9"/>
    <w:rsid w:val="00B77D00"/>
    <w:rsid w:val="00B77E32"/>
    <w:rsid w:val="00B802E9"/>
    <w:rsid w:val="00B80376"/>
    <w:rsid w:val="00B810C7"/>
    <w:rsid w:val="00B810D4"/>
    <w:rsid w:val="00B8126B"/>
    <w:rsid w:val="00B81377"/>
    <w:rsid w:val="00B81494"/>
    <w:rsid w:val="00B81ABF"/>
    <w:rsid w:val="00B81F79"/>
    <w:rsid w:val="00B8249F"/>
    <w:rsid w:val="00B827B1"/>
    <w:rsid w:val="00B82D00"/>
    <w:rsid w:val="00B82D49"/>
    <w:rsid w:val="00B83155"/>
    <w:rsid w:val="00B83252"/>
    <w:rsid w:val="00B83316"/>
    <w:rsid w:val="00B83566"/>
    <w:rsid w:val="00B848BD"/>
    <w:rsid w:val="00B85CD1"/>
    <w:rsid w:val="00B85D0E"/>
    <w:rsid w:val="00B85E31"/>
    <w:rsid w:val="00B862D7"/>
    <w:rsid w:val="00B86485"/>
    <w:rsid w:val="00B868F2"/>
    <w:rsid w:val="00B8708C"/>
    <w:rsid w:val="00B9032D"/>
    <w:rsid w:val="00B90491"/>
    <w:rsid w:val="00B90501"/>
    <w:rsid w:val="00B905D1"/>
    <w:rsid w:val="00B909FA"/>
    <w:rsid w:val="00B913E6"/>
    <w:rsid w:val="00B9152D"/>
    <w:rsid w:val="00B91DD0"/>
    <w:rsid w:val="00B9201E"/>
    <w:rsid w:val="00B921A7"/>
    <w:rsid w:val="00B925F5"/>
    <w:rsid w:val="00B92A58"/>
    <w:rsid w:val="00B9314F"/>
    <w:rsid w:val="00B932D2"/>
    <w:rsid w:val="00B93542"/>
    <w:rsid w:val="00B93D4D"/>
    <w:rsid w:val="00B93F8C"/>
    <w:rsid w:val="00B93FA4"/>
    <w:rsid w:val="00B94564"/>
    <w:rsid w:val="00B95239"/>
    <w:rsid w:val="00B954AE"/>
    <w:rsid w:val="00B95748"/>
    <w:rsid w:val="00B9580D"/>
    <w:rsid w:val="00B96010"/>
    <w:rsid w:val="00B96A04"/>
    <w:rsid w:val="00B96C1F"/>
    <w:rsid w:val="00B97818"/>
    <w:rsid w:val="00B97885"/>
    <w:rsid w:val="00B97FC3"/>
    <w:rsid w:val="00BA02FC"/>
    <w:rsid w:val="00BA18F7"/>
    <w:rsid w:val="00BA1BD0"/>
    <w:rsid w:val="00BA1C80"/>
    <w:rsid w:val="00BA1F78"/>
    <w:rsid w:val="00BA219A"/>
    <w:rsid w:val="00BA292C"/>
    <w:rsid w:val="00BA2C21"/>
    <w:rsid w:val="00BA31C8"/>
    <w:rsid w:val="00BA321C"/>
    <w:rsid w:val="00BA3864"/>
    <w:rsid w:val="00BA39FC"/>
    <w:rsid w:val="00BA3A32"/>
    <w:rsid w:val="00BA3DAA"/>
    <w:rsid w:val="00BA3DF2"/>
    <w:rsid w:val="00BA4043"/>
    <w:rsid w:val="00BA49B7"/>
    <w:rsid w:val="00BA49C4"/>
    <w:rsid w:val="00BA5BB0"/>
    <w:rsid w:val="00BA5D29"/>
    <w:rsid w:val="00BA5EF7"/>
    <w:rsid w:val="00BA60BF"/>
    <w:rsid w:val="00BA60EC"/>
    <w:rsid w:val="00BA6807"/>
    <w:rsid w:val="00BA6893"/>
    <w:rsid w:val="00BA6989"/>
    <w:rsid w:val="00BA6F01"/>
    <w:rsid w:val="00BA70C1"/>
    <w:rsid w:val="00BA727C"/>
    <w:rsid w:val="00BA7776"/>
    <w:rsid w:val="00BA7E24"/>
    <w:rsid w:val="00BB0620"/>
    <w:rsid w:val="00BB06F8"/>
    <w:rsid w:val="00BB0F5E"/>
    <w:rsid w:val="00BB15F2"/>
    <w:rsid w:val="00BB1862"/>
    <w:rsid w:val="00BB1E17"/>
    <w:rsid w:val="00BB2495"/>
    <w:rsid w:val="00BB283D"/>
    <w:rsid w:val="00BB3242"/>
    <w:rsid w:val="00BB32E9"/>
    <w:rsid w:val="00BB4381"/>
    <w:rsid w:val="00BB4713"/>
    <w:rsid w:val="00BB4B89"/>
    <w:rsid w:val="00BB4EAA"/>
    <w:rsid w:val="00BB503D"/>
    <w:rsid w:val="00BB5073"/>
    <w:rsid w:val="00BB526E"/>
    <w:rsid w:val="00BB5351"/>
    <w:rsid w:val="00BB6AC8"/>
    <w:rsid w:val="00BB7732"/>
    <w:rsid w:val="00BB7768"/>
    <w:rsid w:val="00BB7BB6"/>
    <w:rsid w:val="00BB7EB6"/>
    <w:rsid w:val="00BB7FE3"/>
    <w:rsid w:val="00BC00A4"/>
    <w:rsid w:val="00BC06EB"/>
    <w:rsid w:val="00BC09A1"/>
    <w:rsid w:val="00BC0ECF"/>
    <w:rsid w:val="00BC1785"/>
    <w:rsid w:val="00BC19A8"/>
    <w:rsid w:val="00BC1D21"/>
    <w:rsid w:val="00BC23C5"/>
    <w:rsid w:val="00BC282C"/>
    <w:rsid w:val="00BC2A55"/>
    <w:rsid w:val="00BC2AB6"/>
    <w:rsid w:val="00BC2FE3"/>
    <w:rsid w:val="00BC3104"/>
    <w:rsid w:val="00BC3F70"/>
    <w:rsid w:val="00BC43A0"/>
    <w:rsid w:val="00BC45AF"/>
    <w:rsid w:val="00BC4DAE"/>
    <w:rsid w:val="00BC5492"/>
    <w:rsid w:val="00BC5594"/>
    <w:rsid w:val="00BC5842"/>
    <w:rsid w:val="00BC584B"/>
    <w:rsid w:val="00BC5FF1"/>
    <w:rsid w:val="00BC6370"/>
    <w:rsid w:val="00BC63CB"/>
    <w:rsid w:val="00BC6725"/>
    <w:rsid w:val="00BC6A11"/>
    <w:rsid w:val="00BC6AE8"/>
    <w:rsid w:val="00BC6ECB"/>
    <w:rsid w:val="00BC6F08"/>
    <w:rsid w:val="00BC6F2B"/>
    <w:rsid w:val="00BC726E"/>
    <w:rsid w:val="00BC75DF"/>
    <w:rsid w:val="00BC7BB8"/>
    <w:rsid w:val="00BC7F73"/>
    <w:rsid w:val="00BD016F"/>
    <w:rsid w:val="00BD087A"/>
    <w:rsid w:val="00BD0FA0"/>
    <w:rsid w:val="00BD104C"/>
    <w:rsid w:val="00BD10F0"/>
    <w:rsid w:val="00BD140B"/>
    <w:rsid w:val="00BD1686"/>
    <w:rsid w:val="00BD168A"/>
    <w:rsid w:val="00BD16DA"/>
    <w:rsid w:val="00BD2B9B"/>
    <w:rsid w:val="00BD326B"/>
    <w:rsid w:val="00BD382A"/>
    <w:rsid w:val="00BD3E02"/>
    <w:rsid w:val="00BD3E8B"/>
    <w:rsid w:val="00BD418B"/>
    <w:rsid w:val="00BD47DA"/>
    <w:rsid w:val="00BD483D"/>
    <w:rsid w:val="00BD4A01"/>
    <w:rsid w:val="00BD4C72"/>
    <w:rsid w:val="00BD4D34"/>
    <w:rsid w:val="00BD4DE2"/>
    <w:rsid w:val="00BD6316"/>
    <w:rsid w:val="00BD6626"/>
    <w:rsid w:val="00BD6874"/>
    <w:rsid w:val="00BD7112"/>
    <w:rsid w:val="00BD731C"/>
    <w:rsid w:val="00BD7600"/>
    <w:rsid w:val="00BD76A2"/>
    <w:rsid w:val="00BD7D84"/>
    <w:rsid w:val="00BE052B"/>
    <w:rsid w:val="00BE0609"/>
    <w:rsid w:val="00BE0628"/>
    <w:rsid w:val="00BE0BA7"/>
    <w:rsid w:val="00BE0EF6"/>
    <w:rsid w:val="00BE2418"/>
    <w:rsid w:val="00BE2998"/>
    <w:rsid w:val="00BE2D11"/>
    <w:rsid w:val="00BE2D67"/>
    <w:rsid w:val="00BE32C0"/>
    <w:rsid w:val="00BE3488"/>
    <w:rsid w:val="00BE34B3"/>
    <w:rsid w:val="00BE3DA9"/>
    <w:rsid w:val="00BE3F6C"/>
    <w:rsid w:val="00BE4238"/>
    <w:rsid w:val="00BE4503"/>
    <w:rsid w:val="00BE476A"/>
    <w:rsid w:val="00BE5413"/>
    <w:rsid w:val="00BE5558"/>
    <w:rsid w:val="00BE594B"/>
    <w:rsid w:val="00BE5E3D"/>
    <w:rsid w:val="00BE62CD"/>
    <w:rsid w:val="00BE6588"/>
    <w:rsid w:val="00BE6A20"/>
    <w:rsid w:val="00BE6A4E"/>
    <w:rsid w:val="00BE6E5E"/>
    <w:rsid w:val="00BE70F9"/>
    <w:rsid w:val="00BE72A9"/>
    <w:rsid w:val="00BE789C"/>
    <w:rsid w:val="00BE79CE"/>
    <w:rsid w:val="00BE7A39"/>
    <w:rsid w:val="00BF00B3"/>
    <w:rsid w:val="00BF0D5C"/>
    <w:rsid w:val="00BF1909"/>
    <w:rsid w:val="00BF1BEE"/>
    <w:rsid w:val="00BF2121"/>
    <w:rsid w:val="00BF21F5"/>
    <w:rsid w:val="00BF2834"/>
    <w:rsid w:val="00BF3196"/>
    <w:rsid w:val="00BF35A8"/>
    <w:rsid w:val="00BF40D7"/>
    <w:rsid w:val="00BF414E"/>
    <w:rsid w:val="00BF4519"/>
    <w:rsid w:val="00BF4EDC"/>
    <w:rsid w:val="00BF51A1"/>
    <w:rsid w:val="00BF574F"/>
    <w:rsid w:val="00BF5874"/>
    <w:rsid w:val="00BF59D8"/>
    <w:rsid w:val="00BF5C01"/>
    <w:rsid w:val="00BF6985"/>
    <w:rsid w:val="00BF7060"/>
    <w:rsid w:val="00BF767E"/>
    <w:rsid w:val="00C0000A"/>
    <w:rsid w:val="00C00224"/>
    <w:rsid w:val="00C00577"/>
    <w:rsid w:val="00C00B4E"/>
    <w:rsid w:val="00C00CBE"/>
    <w:rsid w:val="00C01015"/>
    <w:rsid w:val="00C0123D"/>
    <w:rsid w:val="00C01259"/>
    <w:rsid w:val="00C0167C"/>
    <w:rsid w:val="00C01705"/>
    <w:rsid w:val="00C01BBB"/>
    <w:rsid w:val="00C01BF0"/>
    <w:rsid w:val="00C01BF7"/>
    <w:rsid w:val="00C01DD6"/>
    <w:rsid w:val="00C01F93"/>
    <w:rsid w:val="00C02000"/>
    <w:rsid w:val="00C02156"/>
    <w:rsid w:val="00C021DC"/>
    <w:rsid w:val="00C03764"/>
    <w:rsid w:val="00C0383A"/>
    <w:rsid w:val="00C03D1E"/>
    <w:rsid w:val="00C04AB3"/>
    <w:rsid w:val="00C04B7D"/>
    <w:rsid w:val="00C04C74"/>
    <w:rsid w:val="00C04D10"/>
    <w:rsid w:val="00C04D27"/>
    <w:rsid w:val="00C04F7A"/>
    <w:rsid w:val="00C05136"/>
    <w:rsid w:val="00C05917"/>
    <w:rsid w:val="00C064FB"/>
    <w:rsid w:val="00C066B4"/>
    <w:rsid w:val="00C070AA"/>
    <w:rsid w:val="00C073AB"/>
    <w:rsid w:val="00C07599"/>
    <w:rsid w:val="00C101D4"/>
    <w:rsid w:val="00C108AB"/>
    <w:rsid w:val="00C10DC6"/>
    <w:rsid w:val="00C10FB8"/>
    <w:rsid w:val="00C11168"/>
    <w:rsid w:val="00C1138E"/>
    <w:rsid w:val="00C11985"/>
    <w:rsid w:val="00C11BBE"/>
    <w:rsid w:val="00C1263B"/>
    <w:rsid w:val="00C12EB6"/>
    <w:rsid w:val="00C13379"/>
    <w:rsid w:val="00C1337F"/>
    <w:rsid w:val="00C13671"/>
    <w:rsid w:val="00C13AC2"/>
    <w:rsid w:val="00C13B74"/>
    <w:rsid w:val="00C13F70"/>
    <w:rsid w:val="00C14462"/>
    <w:rsid w:val="00C147F9"/>
    <w:rsid w:val="00C1491A"/>
    <w:rsid w:val="00C1550C"/>
    <w:rsid w:val="00C15B7C"/>
    <w:rsid w:val="00C1690C"/>
    <w:rsid w:val="00C16A1B"/>
    <w:rsid w:val="00C16B4E"/>
    <w:rsid w:val="00C17079"/>
    <w:rsid w:val="00C17156"/>
    <w:rsid w:val="00C17256"/>
    <w:rsid w:val="00C177BB"/>
    <w:rsid w:val="00C17907"/>
    <w:rsid w:val="00C17D22"/>
    <w:rsid w:val="00C20311"/>
    <w:rsid w:val="00C206EC"/>
    <w:rsid w:val="00C20C8B"/>
    <w:rsid w:val="00C20E10"/>
    <w:rsid w:val="00C21529"/>
    <w:rsid w:val="00C2179B"/>
    <w:rsid w:val="00C218B6"/>
    <w:rsid w:val="00C21B36"/>
    <w:rsid w:val="00C223B2"/>
    <w:rsid w:val="00C2282E"/>
    <w:rsid w:val="00C22CFD"/>
    <w:rsid w:val="00C241C4"/>
    <w:rsid w:val="00C2474E"/>
    <w:rsid w:val="00C24923"/>
    <w:rsid w:val="00C24D92"/>
    <w:rsid w:val="00C25144"/>
    <w:rsid w:val="00C25267"/>
    <w:rsid w:val="00C254B2"/>
    <w:rsid w:val="00C25504"/>
    <w:rsid w:val="00C25868"/>
    <w:rsid w:val="00C25E84"/>
    <w:rsid w:val="00C25FCD"/>
    <w:rsid w:val="00C2633A"/>
    <w:rsid w:val="00C263B1"/>
    <w:rsid w:val="00C2659D"/>
    <w:rsid w:val="00C26796"/>
    <w:rsid w:val="00C26B8E"/>
    <w:rsid w:val="00C26D96"/>
    <w:rsid w:val="00C27011"/>
    <w:rsid w:val="00C2716D"/>
    <w:rsid w:val="00C27176"/>
    <w:rsid w:val="00C275E5"/>
    <w:rsid w:val="00C27C6F"/>
    <w:rsid w:val="00C27F70"/>
    <w:rsid w:val="00C3007F"/>
    <w:rsid w:val="00C30691"/>
    <w:rsid w:val="00C307FF"/>
    <w:rsid w:val="00C308FC"/>
    <w:rsid w:val="00C30AE9"/>
    <w:rsid w:val="00C30B8C"/>
    <w:rsid w:val="00C30C6C"/>
    <w:rsid w:val="00C30F53"/>
    <w:rsid w:val="00C30FFF"/>
    <w:rsid w:val="00C31616"/>
    <w:rsid w:val="00C3175F"/>
    <w:rsid w:val="00C31BAB"/>
    <w:rsid w:val="00C31EC4"/>
    <w:rsid w:val="00C32135"/>
    <w:rsid w:val="00C3292D"/>
    <w:rsid w:val="00C33532"/>
    <w:rsid w:val="00C34407"/>
    <w:rsid w:val="00C34A7C"/>
    <w:rsid w:val="00C34BA7"/>
    <w:rsid w:val="00C3514D"/>
    <w:rsid w:val="00C3519C"/>
    <w:rsid w:val="00C36456"/>
    <w:rsid w:val="00C36541"/>
    <w:rsid w:val="00C370E1"/>
    <w:rsid w:val="00C376DE"/>
    <w:rsid w:val="00C3781D"/>
    <w:rsid w:val="00C379BE"/>
    <w:rsid w:val="00C400E0"/>
    <w:rsid w:val="00C401DD"/>
    <w:rsid w:val="00C40226"/>
    <w:rsid w:val="00C404D9"/>
    <w:rsid w:val="00C40C6D"/>
    <w:rsid w:val="00C42296"/>
    <w:rsid w:val="00C423E1"/>
    <w:rsid w:val="00C42C64"/>
    <w:rsid w:val="00C42DAF"/>
    <w:rsid w:val="00C43249"/>
    <w:rsid w:val="00C43716"/>
    <w:rsid w:val="00C43A19"/>
    <w:rsid w:val="00C445D7"/>
    <w:rsid w:val="00C4469E"/>
    <w:rsid w:val="00C4528D"/>
    <w:rsid w:val="00C45342"/>
    <w:rsid w:val="00C4543A"/>
    <w:rsid w:val="00C454F0"/>
    <w:rsid w:val="00C459A9"/>
    <w:rsid w:val="00C45AF0"/>
    <w:rsid w:val="00C45D20"/>
    <w:rsid w:val="00C45D35"/>
    <w:rsid w:val="00C463A3"/>
    <w:rsid w:val="00C4643A"/>
    <w:rsid w:val="00C46C88"/>
    <w:rsid w:val="00C47FAD"/>
    <w:rsid w:val="00C50360"/>
    <w:rsid w:val="00C50F5C"/>
    <w:rsid w:val="00C51232"/>
    <w:rsid w:val="00C516E3"/>
    <w:rsid w:val="00C516F6"/>
    <w:rsid w:val="00C51A08"/>
    <w:rsid w:val="00C51A36"/>
    <w:rsid w:val="00C51E0F"/>
    <w:rsid w:val="00C51F6D"/>
    <w:rsid w:val="00C522A2"/>
    <w:rsid w:val="00C52919"/>
    <w:rsid w:val="00C52A14"/>
    <w:rsid w:val="00C5312F"/>
    <w:rsid w:val="00C53252"/>
    <w:rsid w:val="00C5326E"/>
    <w:rsid w:val="00C5327C"/>
    <w:rsid w:val="00C538A9"/>
    <w:rsid w:val="00C53AD2"/>
    <w:rsid w:val="00C54B2C"/>
    <w:rsid w:val="00C54DAE"/>
    <w:rsid w:val="00C550E0"/>
    <w:rsid w:val="00C552A8"/>
    <w:rsid w:val="00C555D9"/>
    <w:rsid w:val="00C55695"/>
    <w:rsid w:val="00C5578D"/>
    <w:rsid w:val="00C55EAD"/>
    <w:rsid w:val="00C5606D"/>
    <w:rsid w:val="00C5608E"/>
    <w:rsid w:val="00C56114"/>
    <w:rsid w:val="00C56284"/>
    <w:rsid w:val="00C56E29"/>
    <w:rsid w:val="00C56E35"/>
    <w:rsid w:val="00C56F09"/>
    <w:rsid w:val="00C5725C"/>
    <w:rsid w:val="00C574C9"/>
    <w:rsid w:val="00C57B23"/>
    <w:rsid w:val="00C57DF9"/>
    <w:rsid w:val="00C60274"/>
    <w:rsid w:val="00C6041B"/>
    <w:rsid w:val="00C60734"/>
    <w:rsid w:val="00C60908"/>
    <w:rsid w:val="00C60C29"/>
    <w:rsid w:val="00C60E92"/>
    <w:rsid w:val="00C6137F"/>
    <w:rsid w:val="00C61BAB"/>
    <w:rsid w:val="00C61C2F"/>
    <w:rsid w:val="00C61EC7"/>
    <w:rsid w:val="00C620FE"/>
    <w:rsid w:val="00C6210B"/>
    <w:rsid w:val="00C6218B"/>
    <w:rsid w:val="00C622F5"/>
    <w:rsid w:val="00C6251D"/>
    <w:rsid w:val="00C62A03"/>
    <w:rsid w:val="00C62A5A"/>
    <w:rsid w:val="00C62E36"/>
    <w:rsid w:val="00C6300D"/>
    <w:rsid w:val="00C6312B"/>
    <w:rsid w:val="00C6321B"/>
    <w:rsid w:val="00C6350D"/>
    <w:rsid w:val="00C63582"/>
    <w:rsid w:val="00C63668"/>
    <w:rsid w:val="00C639FF"/>
    <w:rsid w:val="00C63B2E"/>
    <w:rsid w:val="00C64991"/>
    <w:rsid w:val="00C650CE"/>
    <w:rsid w:val="00C65206"/>
    <w:rsid w:val="00C6524E"/>
    <w:rsid w:val="00C65732"/>
    <w:rsid w:val="00C65825"/>
    <w:rsid w:val="00C65F43"/>
    <w:rsid w:val="00C662EE"/>
    <w:rsid w:val="00C663EF"/>
    <w:rsid w:val="00C666EA"/>
    <w:rsid w:val="00C66A60"/>
    <w:rsid w:val="00C66C7F"/>
    <w:rsid w:val="00C66ECC"/>
    <w:rsid w:val="00C66F54"/>
    <w:rsid w:val="00C66F95"/>
    <w:rsid w:val="00C66FB8"/>
    <w:rsid w:val="00C67A7B"/>
    <w:rsid w:val="00C67CD0"/>
    <w:rsid w:val="00C67CE5"/>
    <w:rsid w:val="00C70765"/>
    <w:rsid w:val="00C709EC"/>
    <w:rsid w:val="00C70C9E"/>
    <w:rsid w:val="00C7182A"/>
    <w:rsid w:val="00C71B04"/>
    <w:rsid w:val="00C7242A"/>
    <w:rsid w:val="00C72507"/>
    <w:rsid w:val="00C725DB"/>
    <w:rsid w:val="00C72DBA"/>
    <w:rsid w:val="00C736D4"/>
    <w:rsid w:val="00C73E7C"/>
    <w:rsid w:val="00C74383"/>
    <w:rsid w:val="00C743A5"/>
    <w:rsid w:val="00C744FD"/>
    <w:rsid w:val="00C74951"/>
    <w:rsid w:val="00C74B60"/>
    <w:rsid w:val="00C75B8C"/>
    <w:rsid w:val="00C75E42"/>
    <w:rsid w:val="00C7600F"/>
    <w:rsid w:val="00C76311"/>
    <w:rsid w:val="00C7673B"/>
    <w:rsid w:val="00C77049"/>
    <w:rsid w:val="00C77392"/>
    <w:rsid w:val="00C7739B"/>
    <w:rsid w:val="00C77BD1"/>
    <w:rsid w:val="00C77EC7"/>
    <w:rsid w:val="00C80241"/>
    <w:rsid w:val="00C80890"/>
    <w:rsid w:val="00C80A0C"/>
    <w:rsid w:val="00C80A1F"/>
    <w:rsid w:val="00C80A70"/>
    <w:rsid w:val="00C80AC7"/>
    <w:rsid w:val="00C81F50"/>
    <w:rsid w:val="00C81F7F"/>
    <w:rsid w:val="00C82617"/>
    <w:rsid w:val="00C82CDC"/>
    <w:rsid w:val="00C830F7"/>
    <w:rsid w:val="00C83B8C"/>
    <w:rsid w:val="00C83CF2"/>
    <w:rsid w:val="00C83E94"/>
    <w:rsid w:val="00C8493D"/>
    <w:rsid w:val="00C84B20"/>
    <w:rsid w:val="00C84D4D"/>
    <w:rsid w:val="00C84D98"/>
    <w:rsid w:val="00C850C7"/>
    <w:rsid w:val="00C85B84"/>
    <w:rsid w:val="00C85E26"/>
    <w:rsid w:val="00C86373"/>
    <w:rsid w:val="00C86965"/>
    <w:rsid w:val="00C86D16"/>
    <w:rsid w:val="00C87382"/>
    <w:rsid w:val="00C8747D"/>
    <w:rsid w:val="00C87823"/>
    <w:rsid w:val="00C87B04"/>
    <w:rsid w:val="00C904B9"/>
    <w:rsid w:val="00C9067E"/>
    <w:rsid w:val="00C90F31"/>
    <w:rsid w:val="00C91631"/>
    <w:rsid w:val="00C91914"/>
    <w:rsid w:val="00C91CFA"/>
    <w:rsid w:val="00C924D8"/>
    <w:rsid w:val="00C937CB"/>
    <w:rsid w:val="00C93827"/>
    <w:rsid w:val="00C9394D"/>
    <w:rsid w:val="00C93A01"/>
    <w:rsid w:val="00C93DCE"/>
    <w:rsid w:val="00C940F6"/>
    <w:rsid w:val="00C944FE"/>
    <w:rsid w:val="00C9499D"/>
    <w:rsid w:val="00C94A1C"/>
    <w:rsid w:val="00C94A8B"/>
    <w:rsid w:val="00C94AAD"/>
    <w:rsid w:val="00C94BEE"/>
    <w:rsid w:val="00C952B1"/>
    <w:rsid w:val="00C954E2"/>
    <w:rsid w:val="00C95EB8"/>
    <w:rsid w:val="00C9611E"/>
    <w:rsid w:val="00C9626F"/>
    <w:rsid w:val="00C96CD4"/>
    <w:rsid w:val="00C976AC"/>
    <w:rsid w:val="00CA0011"/>
    <w:rsid w:val="00CA050F"/>
    <w:rsid w:val="00CA0B14"/>
    <w:rsid w:val="00CA0EB6"/>
    <w:rsid w:val="00CA11DA"/>
    <w:rsid w:val="00CA11F7"/>
    <w:rsid w:val="00CA17E6"/>
    <w:rsid w:val="00CA1AA5"/>
    <w:rsid w:val="00CA1E37"/>
    <w:rsid w:val="00CA20D4"/>
    <w:rsid w:val="00CA211A"/>
    <w:rsid w:val="00CA213A"/>
    <w:rsid w:val="00CA22CF"/>
    <w:rsid w:val="00CA29D4"/>
    <w:rsid w:val="00CA2CC7"/>
    <w:rsid w:val="00CA343D"/>
    <w:rsid w:val="00CA40CC"/>
    <w:rsid w:val="00CA463E"/>
    <w:rsid w:val="00CA46F3"/>
    <w:rsid w:val="00CA49E0"/>
    <w:rsid w:val="00CA4C51"/>
    <w:rsid w:val="00CA54BF"/>
    <w:rsid w:val="00CA65FA"/>
    <w:rsid w:val="00CA77FC"/>
    <w:rsid w:val="00CA7A44"/>
    <w:rsid w:val="00CA7E42"/>
    <w:rsid w:val="00CB025C"/>
    <w:rsid w:val="00CB04C8"/>
    <w:rsid w:val="00CB08B2"/>
    <w:rsid w:val="00CB0A0B"/>
    <w:rsid w:val="00CB0C60"/>
    <w:rsid w:val="00CB0FB8"/>
    <w:rsid w:val="00CB0FFE"/>
    <w:rsid w:val="00CB1377"/>
    <w:rsid w:val="00CB13F2"/>
    <w:rsid w:val="00CB1417"/>
    <w:rsid w:val="00CB151C"/>
    <w:rsid w:val="00CB1CF5"/>
    <w:rsid w:val="00CB1EC3"/>
    <w:rsid w:val="00CB21FF"/>
    <w:rsid w:val="00CB2623"/>
    <w:rsid w:val="00CB26B8"/>
    <w:rsid w:val="00CB273C"/>
    <w:rsid w:val="00CB2A4C"/>
    <w:rsid w:val="00CB2BBB"/>
    <w:rsid w:val="00CB3714"/>
    <w:rsid w:val="00CB4506"/>
    <w:rsid w:val="00CB4737"/>
    <w:rsid w:val="00CB54CF"/>
    <w:rsid w:val="00CB581F"/>
    <w:rsid w:val="00CB5A63"/>
    <w:rsid w:val="00CB5E1B"/>
    <w:rsid w:val="00CB6045"/>
    <w:rsid w:val="00CB65B8"/>
    <w:rsid w:val="00CB67FA"/>
    <w:rsid w:val="00CB69F3"/>
    <w:rsid w:val="00CB6A04"/>
    <w:rsid w:val="00CB6CC2"/>
    <w:rsid w:val="00CB6FC6"/>
    <w:rsid w:val="00CB719A"/>
    <w:rsid w:val="00CB79F6"/>
    <w:rsid w:val="00CB7B65"/>
    <w:rsid w:val="00CB7DA1"/>
    <w:rsid w:val="00CB7DCC"/>
    <w:rsid w:val="00CB7F44"/>
    <w:rsid w:val="00CC0952"/>
    <w:rsid w:val="00CC0AC9"/>
    <w:rsid w:val="00CC0CC9"/>
    <w:rsid w:val="00CC0F1B"/>
    <w:rsid w:val="00CC103D"/>
    <w:rsid w:val="00CC1F43"/>
    <w:rsid w:val="00CC26B2"/>
    <w:rsid w:val="00CC2C35"/>
    <w:rsid w:val="00CC2E1E"/>
    <w:rsid w:val="00CC36C0"/>
    <w:rsid w:val="00CC4458"/>
    <w:rsid w:val="00CC46F5"/>
    <w:rsid w:val="00CC4821"/>
    <w:rsid w:val="00CC4BE9"/>
    <w:rsid w:val="00CC5144"/>
    <w:rsid w:val="00CC51F2"/>
    <w:rsid w:val="00CC5390"/>
    <w:rsid w:val="00CC5946"/>
    <w:rsid w:val="00CC6717"/>
    <w:rsid w:val="00CC6D8F"/>
    <w:rsid w:val="00CC7B9B"/>
    <w:rsid w:val="00CC7F70"/>
    <w:rsid w:val="00CD00FB"/>
    <w:rsid w:val="00CD0176"/>
    <w:rsid w:val="00CD06C8"/>
    <w:rsid w:val="00CD0ACE"/>
    <w:rsid w:val="00CD0DB2"/>
    <w:rsid w:val="00CD1270"/>
    <w:rsid w:val="00CD1BF4"/>
    <w:rsid w:val="00CD2749"/>
    <w:rsid w:val="00CD28A4"/>
    <w:rsid w:val="00CD2D7E"/>
    <w:rsid w:val="00CD3233"/>
    <w:rsid w:val="00CD383B"/>
    <w:rsid w:val="00CD3A53"/>
    <w:rsid w:val="00CD3D3D"/>
    <w:rsid w:val="00CD3FC5"/>
    <w:rsid w:val="00CD3FE2"/>
    <w:rsid w:val="00CD411E"/>
    <w:rsid w:val="00CD4505"/>
    <w:rsid w:val="00CD48B6"/>
    <w:rsid w:val="00CD4CDF"/>
    <w:rsid w:val="00CD56C7"/>
    <w:rsid w:val="00CD571D"/>
    <w:rsid w:val="00CD5D9E"/>
    <w:rsid w:val="00CD5E35"/>
    <w:rsid w:val="00CD5EBB"/>
    <w:rsid w:val="00CD6063"/>
    <w:rsid w:val="00CD6125"/>
    <w:rsid w:val="00CD65BD"/>
    <w:rsid w:val="00CD7145"/>
    <w:rsid w:val="00CE05DD"/>
    <w:rsid w:val="00CE06D6"/>
    <w:rsid w:val="00CE0911"/>
    <w:rsid w:val="00CE0B5D"/>
    <w:rsid w:val="00CE0B6E"/>
    <w:rsid w:val="00CE0E59"/>
    <w:rsid w:val="00CE1154"/>
    <w:rsid w:val="00CE1AFB"/>
    <w:rsid w:val="00CE1EFC"/>
    <w:rsid w:val="00CE1FEE"/>
    <w:rsid w:val="00CE2E5A"/>
    <w:rsid w:val="00CE3660"/>
    <w:rsid w:val="00CE3B53"/>
    <w:rsid w:val="00CE3BDC"/>
    <w:rsid w:val="00CE4275"/>
    <w:rsid w:val="00CE4770"/>
    <w:rsid w:val="00CE4C0A"/>
    <w:rsid w:val="00CE5DF0"/>
    <w:rsid w:val="00CE67D1"/>
    <w:rsid w:val="00CE688E"/>
    <w:rsid w:val="00CE693B"/>
    <w:rsid w:val="00CE6C0E"/>
    <w:rsid w:val="00CE75A7"/>
    <w:rsid w:val="00CE7BEB"/>
    <w:rsid w:val="00CE7CBA"/>
    <w:rsid w:val="00CF03D0"/>
    <w:rsid w:val="00CF0792"/>
    <w:rsid w:val="00CF0C7E"/>
    <w:rsid w:val="00CF13CF"/>
    <w:rsid w:val="00CF151A"/>
    <w:rsid w:val="00CF1709"/>
    <w:rsid w:val="00CF1812"/>
    <w:rsid w:val="00CF1AF4"/>
    <w:rsid w:val="00CF2220"/>
    <w:rsid w:val="00CF2789"/>
    <w:rsid w:val="00CF3440"/>
    <w:rsid w:val="00CF3916"/>
    <w:rsid w:val="00CF5129"/>
    <w:rsid w:val="00CF55DE"/>
    <w:rsid w:val="00CF56F6"/>
    <w:rsid w:val="00CF5860"/>
    <w:rsid w:val="00CF58F6"/>
    <w:rsid w:val="00CF63CC"/>
    <w:rsid w:val="00CF66C0"/>
    <w:rsid w:val="00CF697B"/>
    <w:rsid w:val="00CF7201"/>
    <w:rsid w:val="00CF7385"/>
    <w:rsid w:val="00CF73EF"/>
    <w:rsid w:val="00CF7892"/>
    <w:rsid w:val="00CF7A9E"/>
    <w:rsid w:val="00CF7DEC"/>
    <w:rsid w:val="00D004CE"/>
    <w:rsid w:val="00D0073D"/>
    <w:rsid w:val="00D00BBF"/>
    <w:rsid w:val="00D01095"/>
    <w:rsid w:val="00D017CB"/>
    <w:rsid w:val="00D01A87"/>
    <w:rsid w:val="00D02010"/>
    <w:rsid w:val="00D02342"/>
    <w:rsid w:val="00D02842"/>
    <w:rsid w:val="00D029EE"/>
    <w:rsid w:val="00D02F74"/>
    <w:rsid w:val="00D031D3"/>
    <w:rsid w:val="00D03307"/>
    <w:rsid w:val="00D033F3"/>
    <w:rsid w:val="00D03A14"/>
    <w:rsid w:val="00D04063"/>
    <w:rsid w:val="00D04E8A"/>
    <w:rsid w:val="00D04F95"/>
    <w:rsid w:val="00D0519A"/>
    <w:rsid w:val="00D05B32"/>
    <w:rsid w:val="00D05DA5"/>
    <w:rsid w:val="00D05FE2"/>
    <w:rsid w:val="00D062E2"/>
    <w:rsid w:val="00D06916"/>
    <w:rsid w:val="00D06BB0"/>
    <w:rsid w:val="00D07829"/>
    <w:rsid w:val="00D0786B"/>
    <w:rsid w:val="00D07B78"/>
    <w:rsid w:val="00D102CE"/>
    <w:rsid w:val="00D1047B"/>
    <w:rsid w:val="00D10B6E"/>
    <w:rsid w:val="00D1113D"/>
    <w:rsid w:val="00D113CC"/>
    <w:rsid w:val="00D11574"/>
    <w:rsid w:val="00D115D5"/>
    <w:rsid w:val="00D11637"/>
    <w:rsid w:val="00D11767"/>
    <w:rsid w:val="00D11B5D"/>
    <w:rsid w:val="00D11BEB"/>
    <w:rsid w:val="00D12093"/>
    <w:rsid w:val="00D1245F"/>
    <w:rsid w:val="00D124F6"/>
    <w:rsid w:val="00D126CC"/>
    <w:rsid w:val="00D12BA2"/>
    <w:rsid w:val="00D12BF3"/>
    <w:rsid w:val="00D13C8A"/>
    <w:rsid w:val="00D14050"/>
    <w:rsid w:val="00D1498D"/>
    <w:rsid w:val="00D15A5E"/>
    <w:rsid w:val="00D15C1B"/>
    <w:rsid w:val="00D15DD8"/>
    <w:rsid w:val="00D15DE6"/>
    <w:rsid w:val="00D15FC1"/>
    <w:rsid w:val="00D1644A"/>
    <w:rsid w:val="00D167D3"/>
    <w:rsid w:val="00D16926"/>
    <w:rsid w:val="00D1693C"/>
    <w:rsid w:val="00D16B56"/>
    <w:rsid w:val="00D16ECF"/>
    <w:rsid w:val="00D16EF3"/>
    <w:rsid w:val="00D17676"/>
    <w:rsid w:val="00D17760"/>
    <w:rsid w:val="00D17782"/>
    <w:rsid w:val="00D20DC9"/>
    <w:rsid w:val="00D20FD5"/>
    <w:rsid w:val="00D213B1"/>
    <w:rsid w:val="00D2149D"/>
    <w:rsid w:val="00D214A7"/>
    <w:rsid w:val="00D2157B"/>
    <w:rsid w:val="00D220D7"/>
    <w:rsid w:val="00D223EF"/>
    <w:rsid w:val="00D229B0"/>
    <w:rsid w:val="00D22E5E"/>
    <w:rsid w:val="00D22F8D"/>
    <w:rsid w:val="00D23054"/>
    <w:rsid w:val="00D23823"/>
    <w:rsid w:val="00D24242"/>
    <w:rsid w:val="00D24A33"/>
    <w:rsid w:val="00D24C8A"/>
    <w:rsid w:val="00D24DB7"/>
    <w:rsid w:val="00D26A78"/>
    <w:rsid w:val="00D26F93"/>
    <w:rsid w:val="00D2750B"/>
    <w:rsid w:val="00D27815"/>
    <w:rsid w:val="00D27E7B"/>
    <w:rsid w:val="00D300D5"/>
    <w:rsid w:val="00D30337"/>
    <w:rsid w:val="00D30967"/>
    <w:rsid w:val="00D30E3B"/>
    <w:rsid w:val="00D30EEB"/>
    <w:rsid w:val="00D31301"/>
    <w:rsid w:val="00D3171F"/>
    <w:rsid w:val="00D319BB"/>
    <w:rsid w:val="00D319E1"/>
    <w:rsid w:val="00D31CE4"/>
    <w:rsid w:val="00D32764"/>
    <w:rsid w:val="00D32782"/>
    <w:rsid w:val="00D32FCA"/>
    <w:rsid w:val="00D330B6"/>
    <w:rsid w:val="00D336F7"/>
    <w:rsid w:val="00D338AD"/>
    <w:rsid w:val="00D33A63"/>
    <w:rsid w:val="00D34ED9"/>
    <w:rsid w:val="00D350EB"/>
    <w:rsid w:val="00D35D31"/>
    <w:rsid w:val="00D35DB7"/>
    <w:rsid w:val="00D361F0"/>
    <w:rsid w:val="00D36499"/>
    <w:rsid w:val="00D365A7"/>
    <w:rsid w:val="00D36B68"/>
    <w:rsid w:val="00D36C68"/>
    <w:rsid w:val="00D36CC5"/>
    <w:rsid w:val="00D37572"/>
    <w:rsid w:val="00D376DF"/>
    <w:rsid w:val="00D3784C"/>
    <w:rsid w:val="00D401CB"/>
    <w:rsid w:val="00D403A2"/>
    <w:rsid w:val="00D406DC"/>
    <w:rsid w:val="00D407FA"/>
    <w:rsid w:val="00D40EA9"/>
    <w:rsid w:val="00D41C47"/>
    <w:rsid w:val="00D42019"/>
    <w:rsid w:val="00D42091"/>
    <w:rsid w:val="00D4241D"/>
    <w:rsid w:val="00D42687"/>
    <w:rsid w:val="00D429EF"/>
    <w:rsid w:val="00D42AA6"/>
    <w:rsid w:val="00D43061"/>
    <w:rsid w:val="00D4314E"/>
    <w:rsid w:val="00D435E3"/>
    <w:rsid w:val="00D43670"/>
    <w:rsid w:val="00D43BB2"/>
    <w:rsid w:val="00D43C8F"/>
    <w:rsid w:val="00D43DB0"/>
    <w:rsid w:val="00D44AD2"/>
    <w:rsid w:val="00D44C41"/>
    <w:rsid w:val="00D4529B"/>
    <w:rsid w:val="00D4539C"/>
    <w:rsid w:val="00D45745"/>
    <w:rsid w:val="00D45EC9"/>
    <w:rsid w:val="00D45EE9"/>
    <w:rsid w:val="00D46059"/>
    <w:rsid w:val="00D4607B"/>
    <w:rsid w:val="00D46145"/>
    <w:rsid w:val="00D46A53"/>
    <w:rsid w:val="00D46AE4"/>
    <w:rsid w:val="00D46CDC"/>
    <w:rsid w:val="00D46FE3"/>
    <w:rsid w:val="00D470CE"/>
    <w:rsid w:val="00D4748F"/>
    <w:rsid w:val="00D474A7"/>
    <w:rsid w:val="00D47D15"/>
    <w:rsid w:val="00D47DE0"/>
    <w:rsid w:val="00D500C1"/>
    <w:rsid w:val="00D506E4"/>
    <w:rsid w:val="00D5085B"/>
    <w:rsid w:val="00D512C8"/>
    <w:rsid w:val="00D51933"/>
    <w:rsid w:val="00D51A37"/>
    <w:rsid w:val="00D51EFB"/>
    <w:rsid w:val="00D52A49"/>
    <w:rsid w:val="00D52B4F"/>
    <w:rsid w:val="00D52FBA"/>
    <w:rsid w:val="00D536F6"/>
    <w:rsid w:val="00D5382A"/>
    <w:rsid w:val="00D5394D"/>
    <w:rsid w:val="00D53977"/>
    <w:rsid w:val="00D53EEC"/>
    <w:rsid w:val="00D545FD"/>
    <w:rsid w:val="00D54BBA"/>
    <w:rsid w:val="00D54E0B"/>
    <w:rsid w:val="00D55791"/>
    <w:rsid w:val="00D560C3"/>
    <w:rsid w:val="00D56742"/>
    <w:rsid w:val="00D56DEA"/>
    <w:rsid w:val="00D572C9"/>
    <w:rsid w:val="00D57333"/>
    <w:rsid w:val="00D57611"/>
    <w:rsid w:val="00D5767F"/>
    <w:rsid w:val="00D57ADC"/>
    <w:rsid w:val="00D57F16"/>
    <w:rsid w:val="00D600B8"/>
    <w:rsid w:val="00D60330"/>
    <w:rsid w:val="00D603FE"/>
    <w:rsid w:val="00D605A7"/>
    <w:rsid w:val="00D60D65"/>
    <w:rsid w:val="00D610A0"/>
    <w:rsid w:val="00D616F5"/>
    <w:rsid w:val="00D61765"/>
    <w:rsid w:val="00D62015"/>
    <w:rsid w:val="00D62072"/>
    <w:rsid w:val="00D62253"/>
    <w:rsid w:val="00D6259C"/>
    <w:rsid w:val="00D62B1B"/>
    <w:rsid w:val="00D634A5"/>
    <w:rsid w:val="00D636D2"/>
    <w:rsid w:val="00D63FE1"/>
    <w:rsid w:val="00D641ED"/>
    <w:rsid w:val="00D64AA3"/>
    <w:rsid w:val="00D64CAC"/>
    <w:rsid w:val="00D64D99"/>
    <w:rsid w:val="00D65862"/>
    <w:rsid w:val="00D6596E"/>
    <w:rsid w:val="00D65BBF"/>
    <w:rsid w:val="00D66018"/>
    <w:rsid w:val="00D66576"/>
    <w:rsid w:val="00D66C9B"/>
    <w:rsid w:val="00D670AA"/>
    <w:rsid w:val="00D670CA"/>
    <w:rsid w:val="00D674EE"/>
    <w:rsid w:val="00D67713"/>
    <w:rsid w:val="00D67D61"/>
    <w:rsid w:val="00D67DBC"/>
    <w:rsid w:val="00D71571"/>
    <w:rsid w:val="00D718A5"/>
    <w:rsid w:val="00D71E33"/>
    <w:rsid w:val="00D720E5"/>
    <w:rsid w:val="00D7238E"/>
    <w:rsid w:val="00D728A4"/>
    <w:rsid w:val="00D728CC"/>
    <w:rsid w:val="00D72A30"/>
    <w:rsid w:val="00D73099"/>
    <w:rsid w:val="00D737B0"/>
    <w:rsid w:val="00D73C3D"/>
    <w:rsid w:val="00D73CFB"/>
    <w:rsid w:val="00D73D25"/>
    <w:rsid w:val="00D73D27"/>
    <w:rsid w:val="00D74742"/>
    <w:rsid w:val="00D74859"/>
    <w:rsid w:val="00D74871"/>
    <w:rsid w:val="00D74CAF"/>
    <w:rsid w:val="00D74F00"/>
    <w:rsid w:val="00D75035"/>
    <w:rsid w:val="00D751FC"/>
    <w:rsid w:val="00D75272"/>
    <w:rsid w:val="00D752B2"/>
    <w:rsid w:val="00D753B8"/>
    <w:rsid w:val="00D75400"/>
    <w:rsid w:val="00D75847"/>
    <w:rsid w:val="00D75973"/>
    <w:rsid w:val="00D75AB6"/>
    <w:rsid w:val="00D75C28"/>
    <w:rsid w:val="00D76253"/>
    <w:rsid w:val="00D766E2"/>
    <w:rsid w:val="00D76723"/>
    <w:rsid w:val="00D7691D"/>
    <w:rsid w:val="00D76F42"/>
    <w:rsid w:val="00D771BB"/>
    <w:rsid w:val="00D7746E"/>
    <w:rsid w:val="00D775F7"/>
    <w:rsid w:val="00D77762"/>
    <w:rsid w:val="00D77ADF"/>
    <w:rsid w:val="00D77B27"/>
    <w:rsid w:val="00D80064"/>
    <w:rsid w:val="00D802B9"/>
    <w:rsid w:val="00D8076E"/>
    <w:rsid w:val="00D81083"/>
    <w:rsid w:val="00D812BF"/>
    <w:rsid w:val="00D81C90"/>
    <w:rsid w:val="00D8252F"/>
    <w:rsid w:val="00D829B7"/>
    <w:rsid w:val="00D82B02"/>
    <w:rsid w:val="00D82E2B"/>
    <w:rsid w:val="00D82FF1"/>
    <w:rsid w:val="00D83264"/>
    <w:rsid w:val="00D83532"/>
    <w:rsid w:val="00D83BE6"/>
    <w:rsid w:val="00D83EB7"/>
    <w:rsid w:val="00D843F7"/>
    <w:rsid w:val="00D84574"/>
    <w:rsid w:val="00D84613"/>
    <w:rsid w:val="00D846D1"/>
    <w:rsid w:val="00D84A99"/>
    <w:rsid w:val="00D84C6A"/>
    <w:rsid w:val="00D84D57"/>
    <w:rsid w:val="00D84E49"/>
    <w:rsid w:val="00D853E9"/>
    <w:rsid w:val="00D859F4"/>
    <w:rsid w:val="00D86480"/>
    <w:rsid w:val="00D866E2"/>
    <w:rsid w:val="00D86A21"/>
    <w:rsid w:val="00D875A6"/>
    <w:rsid w:val="00D87B32"/>
    <w:rsid w:val="00D87B62"/>
    <w:rsid w:val="00D87F2C"/>
    <w:rsid w:val="00D904BC"/>
    <w:rsid w:val="00D9089A"/>
    <w:rsid w:val="00D909D0"/>
    <w:rsid w:val="00D911DD"/>
    <w:rsid w:val="00D9148F"/>
    <w:rsid w:val="00D923E7"/>
    <w:rsid w:val="00D9273E"/>
    <w:rsid w:val="00D9286E"/>
    <w:rsid w:val="00D93825"/>
    <w:rsid w:val="00D939FC"/>
    <w:rsid w:val="00D946E0"/>
    <w:rsid w:val="00D947EB"/>
    <w:rsid w:val="00D948D3"/>
    <w:rsid w:val="00D94D4C"/>
    <w:rsid w:val="00D94E24"/>
    <w:rsid w:val="00D957AD"/>
    <w:rsid w:val="00D96456"/>
    <w:rsid w:val="00D964F4"/>
    <w:rsid w:val="00D965AB"/>
    <w:rsid w:val="00D96D27"/>
    <w:rsid w:val="00D96D50"/>
    <w:rsid w:val="00D9728B"/>
    <w:rsid w:val="00D97713"/>
    <w:rsid w:val="00D97E98"/>
    <w:rsid w:val="00D97F26"/>
    <w:rsid w:val="00DA04E4"/>
    <w:rsid w:val="00DA0A2F"/>
    <w:rsid w:val="00DA0CAE"/>
    <w:rsid w:val="00DA1B83"/>
    <w:rsid w:val="00DA1D2B"/>
    <w:rsid w:val="00DA1D4D"/>
    <w:rsid w:val="00DA1E67"/>
    <w:rsid w:val="00DA1FA6"/>
    <w:rsid w:val="00DA2ADA"/>
    <w:rsid w:val="00DA2C47"/>
    <w:rsid w:val="00DA2D69"/>
    <w:rsid w:val="00DA2DFE"/>
    <w:rsid w:val="00DA3371"/>
    <w:rsid w:val="00DA3402"/>
    <w:rsid w:val="00DA46FE"/>
    <w:rsid w:val="00DA47D0"/>
    <w:rsid w:val="00DA4820"/>
    <w:rsid w:val="00DA4867"/>
    <w:rsid w:val="00DA553D"/>
    <w:rsid w:val="00DA58D2"/>
    <w:rsid w:val="00DA5D6C"/>
    <w:rsid w:val="00DA5EC6"/>
    <w:rsid w:val="00DA67F2"/>
    <w:rsid w:val="00DA70B0"/>
    <w:rsid w:val="00DA73D7"/>
    <w:rsid w:val="00DA748F"/>
    <w:rsid w:val="00DA78A8"/>
    <w:rsid w:val="00DA78AB"/>
    <w:rsid w:val="00DA7BE3"/>
    <w:rsid w:val="00DB026C"/>
    <w:rsid w:val="00DB0669"/>
    <w:rsid w:val="00DB0768"/>
    <w:rsid w:val="00DB178F"/>
    <w:rsid w:val="00DB1903"/>
    <w:rsid w:val="00DB1930"/>
    <w:rsid w:val="00DB1DDC"/>
    <w:rsid w:val="00DB1E80"/>
    <w:rsid w:val="00DB27E9"/>
    <w:rsid w:val="00DB2859"/>
    <w:rsid w:val="00DB2B0E"/>
    <w:rsid w:val="00DB3889"/>
    <w:rsid w:val="00DB3945"/>
    <w:rsid w:val="00DB3A78"/>
    <w:rsid w:val="00DB3A96"/>
    <w:rsid w:val="00DB3BF9"/>
    <w:rsid w:val="00DB3C05"/>
    <w:rsid w:val="00DB3E4C"/>
    <w:rsid w:val="00DB432B"/>
    <w:rsid w:val="00DB464C"/>
    <w:rsid w:val="00DB49CD"/>
    <w:rsid w:val="00DB49D7"/>
    <w:rsid w:val="00DB4A3A"/>
    <w:rsid w:val="00DB4D5A"/>
    <w:rsid w:val="00DB5095"/>
    <w:rsid w:val="00DB522A"/>
    <w:rsid w:val="00DB5D55"/>
    <w:rsid w:val="00DB6398"/>
    <w:rsid w:val="00DB63D7"/>
    <w:rsid w:val="00DB647A"/>
    <w:rsid w:val="00DB6A36"/>
    <w:rsid w:val="00DB7106"/>
    <w:rsid w:val="00DB7183"/>
    <w:rsid w:val="00DB733E"/>
    <w:rsid w:val="00DB7462"/>
    <w:rsid w:val="00DB7BB6"/>
    <w:rsid w:val="00DB7D63"/>
    <w:rsid w:val="00DB7E46"/>
    <w:rsid w:val="00DB7F43"/>
    <w:rsid w:val="00DC0D11"/>
    <w:rsid w:val="00DC0FD1"/>
    <w:rsid w:val="00DC106D"/>
    <w:rsid w:val="00DC1153"/>
    <w:rsid w:val="00DC16EC"/>
    <w:rsid w:val="00DC1D14"/>
    <w:rsid w:val="00DC225E"/>
    <w:rsid w:val="00DC337B"/>
    <w:rsid w:val="00DC3482"/>
    <w:rsid w:val="00DC3559"/>
    <w:rsid w:val="00DC36F4"/>
    <w:rsid w:val="00DC3853"/>
    <w:rsid w:val="00DC3943"/>
    <w:rsid w:val="00DC3C77"/>
    <w:rsid w:val="00DC3DA2"/>
    <w:rsid w:val="00DC41FA"/>
    <w:rsid w:val="00DC4629"/>
    <w:rsid w:val="00DC4830"/>
    <w:rsid w:val="00DC4D25"/>
    <w:rsid w:val="00DC4F40"/>
    <w:rsid w:val="00DC52CA"/>
    <w:rsid w:val="00DC5687"/>
    <w:rsid w:val="00DC5880"/>
    <w:rsid w:val="00DC6A5A"/>
    <w:rsid w:val="00DC71FB"/>
    <w:rsid w:val="00DC724E"/>
    <w:rsid w:val="00DC73E6"/>
    <w:rsid w:val="00DC7428"/>
    <w:rsid w:val="00DC79AA"/>
    <w:rsid w:val="00DD0195"/>
    <w:rsid w:val="00DD0273"/>
    <w:rsid w:val="00DD0623"/>
    <w:rsid w:val="00DD0F1B"/>
    <w:rsid w:val="00DD106A"/>
    <w:rsid w:val="00DD150C"/>
    <w:rsid w:val="00DD2C37"/>
    <w:rsid w:val="00DD2D43"/>
    <w:rsid w:val="00DD2E49"/>
    <w:rsid w:val="00DD2F13"/>
    <w:rsid w:val="00DD331A"/>
    <w:rsid w:val="00DD3418"/>
    <w:rsid w:val="00DD37DB"/>
    <w:rsid w:val="00DD37F5"/>
    <w:rsid w:val="00DD3BF1"/>
    <w:rsid w:val="00DD3F38"/>
    <w:rsid w:val="00DD4454"/>
    <w:rsid w:val="00DD4905"/>
    <w:rsid w:val="00DD4C90"/>
    <w:rsid w:val="00DD4E2E"/>
    <w:rsid w:val="00DD4F22"/>
    <w:rsid w:val="00DD5027"/>
    <w:rsid w:val="00DD5315"/>
    <w:rsid w:val="00DD5355"/>
    <w:rsid w:val="00DD536E"/>
    <w:rsid w:val="00DD54E9"/>
    <w:rsid w:val="00DD57ED"/>
    <w:rsid w:val="00DD5BB5"/>
    <w:rsid w:val="00DD6300"/>
    <w:rsid w:val="00DD6385"/>
    <w:rsid w:val="00DD66AF"/>
    <w:rsid w:val="00DD69E2"/>
    <w:rsid w:val="00DD6B3D"/>
    <w:rsid w:val="00DD737B"/>
    <w:rsid w:val="00DD76FF"/>
    <w:rsid w:val="00DD7981"/>
    <w:rsid w:val="00DE0170"/>
    <w:rsid w:val="00DE0552"/>
    <w:rsid w:val="00DE075C"/>
    <w:rsid w:val="00DE0AB7"/>
    <w:rsid w:val="00DE0B8E"/>
    <w:rsid w:val="00DE0F48"/>
    <w:rsid w:val="00DE101F"/>
    <w:rsid w:val="00DE14BB"/>
    <w:rsid w:val="00DE203E"/>
    <w:rsid w:val="00DE21D5"/>
    <w:rsid w:val="00DE222B"/>
    <w:rsid w:val="00DE23D2"/>
    <w:rsid w:val="00DE2CF1"/>
    <w:rsid w:val="00DE31A4"/>
    <w:rsid w:val="00DE3260"/>
    <w:rsid w:val="00DE3844"/>
    <w:rsid w:val="00DE42C9"/>
    <w:rsid w:val="00DE42E8"/>
    <w:rsid w:val="00DE44DC"/>
    <w:rsid w:val="00DE4578"/>
    <w:rsid w:val="00DE4946"/>
    <w:rsid w:val="00DE49C6"/>
    <w:rsid w:val="00DE4F0A"/>
    <w:rsid w:val="00DE4FDA"/>
    <w:rsid w:val="00DE5066"/>
    <w:rsid w:val="00DE521B"/>
    <w:rsid w:val="00DE55C5"/>
    <w:rsid w:val="00DE56B2"/>
    <w:rsid w:val="00DE5893"/>
    <w:rsid w:val="00DE5956"/>
    <w:rsid w:val="00DE5ADD"/>
    <w:rsid w:val="00DE5CA2"/>
    <w:rsid w:val="00DE5E44"/>
    <w:rsid w:val="00DE5FA5"/>
    <w:rsid w:val="00DE649B"/>
    <w:rsid w:val="00DE65C1"/>
    <w:rsid w:val="00DE70CE"/>
    <w:rsid w:val="00DE76DC"/>
    <w:rsid w:val="00DE7D14"/>
    <w:rsid w:val="00DF03C5"/>
    <w:rsid w:val="00DF0B70"/>
    <w:rsid w:val="00DF0D4F"/>
    <w:rsid w:val="00DF0E37"/>
    <w:rsid w:val="00DF0FF0"/>
    <w:rsid w:val="00DF1560"/>
    <w:rsid w:val="00DF19DA"/>
    <w:rsid w:val="00DF1C1A"/>
    <w:rsid w:val="00DF1DC8"/>
    <w:rsid w:val="00DF1F92"/>
    <w:rsid w:val="00DF256A"/>
    <w:rsid w:val="00DF2658"/>
    <w:rsid w:val="00DF27DF"/>
    <w:rsid w:val="00DF28B9"/>
    <w:rsid w:val="00DF2F0E"/>
    <w:rsid w:val="00DF319C"/>
    <w:rsid w:val="00DF35BA"/>
    <w:rsid w:val="00DF35F1"/>
    <w:rsid w:val="00DF38B4"/>
    <w:rsid w:val="00DF4079"/>
    <w:rsid w:val="00DF45B2"/>
    <w:rsid w:val="00DF5C83"/>
    <w:rsid w:val="00DF5E5C"/>
    <w:rsid w:val="00DF5EF1"/>
    <w:rsid w:val="00DF5EFF"/>
    <w:rsid w:val="00DF639D"/>
    <w:rsid w:val="00DF68CA"/>
    <w:rsid w:val="00DF6C45"/>
    <w:rsid w:val="00DF6CC2"/>
    <w:rsid w:val="00DF7F16"/>
    <w:rsid w:val="00E00EFE"/>
    <w:rsid w:val="00E01717"/>
    <w:rsid w:val="00E02132"/>
    <w:rsid w:val="00E02934"/>
    <w:rsid w:val="00E02B13"/>
    <w:rsid w:val="00E03465"/>
    <w:rsid w:val="00E03571"/>
    <w:rsid w:val="00E03A32"/>
    <w:rsid w:val="00E03B7C"/>
    <w:rsid w:val="00E0442A"/>
    <w:rsid w:val="00E0450F"/>
    <w:rsid w:val="00E0462B"/>
    <w:rsid w:val="00E04F87"/>
    <w:rsid w:val="00E059F3"/>
    <w:rsid w:val="00E06070"/>
    <w:rsid w:val="00E063D7"/>
    <w:rsid w:val="00E0651D"/>
    <w:rsid w:val="00E068C0"/>
    <w:rsid w:val="00E06A95"/>
    <w:rsid w:val="00E06AAE"/>
    <w:rsid w:val="00E07AAD"/>
    <w:rsid w:val="00E07E47"/>
    <w:rsid w:val="00E10AD9"/>
    <w:rsid w:val="00E10FA4"/>
    <w:rsid w:val="00E110C1"/>
    <w:rsid w:val="00E11417"/>
    <w:rsid w:val="00E11428"/>
    <w:rsid w:val="00E133EF"/>
    <w:rsid w:val="00E134B8"/>
    <w:rsid w:val="00E135D5"/>
    <w:rsid w:val="00E135FB"/>
    <w:rsid w:val="00E13722"/>
    <w:rsid w:val="00E138BD"/>
    <w:rsid w:val="00E13BB7"/>
    <w:rsid w:val="00E13E7E"/>
    <w:rsid w:val="00E141BA"/>
    <w:rsid w:val="00E1461B"/>
    <w:rsid w:val="00E14752"/>
    <w:rsid w:val="00E147B6"/>
    <w:rsid w:val="00E14C6C"/>
    <w:rsid w:val="00E1529F"/>
    <w:rsid w:val="00E15825"/>
    <w:rsid w:val="00E162F2"/>
    <w:rsid w:val="00E16B33"/>
    <w:rsid w:val="00E16D6A"/>
    <w:rsid w:val="00E17190"/>
    <w:rsid w:val="00E175C5"/>
    <w:rsid w:val="00E1762A"/>
    <w:rsid w:val="00E17AAB"/>
    <w:rsid w:val="00E17D5E"/>
    <w:rsid w:val="00E17DE9"/>
    <w:rsid w:val="00E17F22"/>
    <w:rsid w:val="00E20BB2"/>
    <w:rsid w:val="00E20D0A"/>
    <w:rsid w:val="00E21369"/>
    <w:rsid w:val="00E213DC"/>
    <w:rsid w:val="00E216E4"/>
    <w:rsid w:val="00E217F6"/>
    <w:rsid w:val="00E21A35"/>
    <w:rsid w:val="00E21BE8"/>
    <w:rsid w:val="00E21CFA"/>
    <w:rsid w:val="00E21DFE"/>
    <w:rsid w:val="00E21F04"/>
    <w:rsid w:val="00E22219"/>
    <w:rsid w:val="00E2241B"/>
    <w:rsid w:val="00E22AA2"/>
    <w:rsid w:val="00E22B9A"/>
    <w:rsid w:val="00E22EAA"/>
    <w:rsid w:val="00E23101"/>
    <w:rsid w:val="00E2322B"/>
    <w:rsid w:val="00E23584"/>
    <w:rsid w:val="00E238E6"/>
    <w:rsid w:val="00E23A05"/>
    <w:rsid w:val="00E240CD"/>
    <w:rsid w:val="00E244E1"/>
    <w:rsid w:val="00E245D2"/>
    <w:rsid w:val="00E24B3A"/>
    <w:rsid w:val="00E24F97"/>
    <w:rsid w:val="00E25A45"/>
    <w:rsid w:val="00E25B7F"/>
    <w:rsid w:val="00E25D75"/>
    <w:rsid w:val="00E26105"/>
    <w:rsid w:val="00E26877"/>
    <w:rsid w:val="00E26C0C"/>
    <w:rsid w:val="00E26CD0"/>
    <w:rsid w:val="00E27132"/>
    <w:rsid w:val="00E27C6B"/>
    <w:rsid w:val="00E30360"/>
    <w:rsid w:val="00E3052D"/>
    <w:rsid w:val="00E30B20"/>
    <w:rsid w:val="00E30EF3"/>
    <w:rsid w:val="00E3131D"/>
    <w:rsid w:val="00E315BB"/>
    <w:rsid w:val="00E316FA"/>
    <w:rsid w:val="00E318BE"/>
    <w:rsid w:val="00E32798"/>
    <w:rsid w:val="00E32C34"/>
    <w:rsid w:val="00E32D60"/>
    <w:rsid w:val="00E3306B"/>
    <w:rsid w:val="00E3357C"/>
    <w:rsid w:val="00E337F1"/>
    <w:rsid w:val="00E33C1F"/>
    <w:rsid w:val="00E33D4F"/>
    <w:rsid w:val="00E347A3"/>
    <w:rsid w:val="00E34E4F"/>
    <w:rsid w:val="00E3520E"/>
    <w:rsid w:val="00E353EC"/>
    <w:rsid w:val="00E35DC5"/>
    <w:rsid w:val="00E362CB"/>
    <w:rsid w:val="00E364C5"/>
    <w:rsid w:val="00E366D2"/>
    <w:rsid w:val="00E36BDB"/>
    <w:rsid w:val="00E36E5D"/>
    <w:rsid w:val="00E371A6"/>
    <w:rsid w:val="00E374BE"/>
    <w:rsid w:val="00E400EA"/>
    <w:rsid w:val="00E404AA"/>
    <w:rsid w:val="00E40C84"/>
    <w:rsid w:val="00E41284"/>
    <w:rsid w:val="00E416CB"/>
    <w:rsid w:val="00E41966"/>
    <w:rsid w:val="00E421D3"/>
    <w:rsid w:val="00E42924"/>
    <w:rsid w:val="00E430F6"/>
    <w:rsid w:val="00E431B8"/>
    <w:rsid w:val="00E431F3"/>
    <w:rsid w:val="00E432AA"/>
    <w:rsid w:val="00E43D4F"/>
    <w:rsid w:val="00E44B77"/>
    <w:rsid w:val="00E44CB5"/>
    <w:rsid w:val="00E45144"/>
    <w:rsid w:val="00E45A8C"/>
    <w:rsid w:val="00E46047"/>
    <w:rsid w:val="00E46ACE"/>
    <w:rsid w:val="00E46C37"/>
    <w:rsid w:val="00E46D61"/>
    <w:rsid w:val="00E47034"/>
    <w:rsid w:val="00E475C8"/>
    <w:rsid w:val="00E47836"/>
    <w:rsid w:val="00E5005A"/>
    <w:rsid w:val="00E50546"/>
    <w:rsid w:val="00E50E4C"/>
    <w:rsid w:val="00E5109C"/>
    <w:rsid w:val="00E51517"/>
    <w:rsid w:val="00E51834"/>
    <w:rsid w:val="00E51C60"/>
    <w:rsid w:val="00E524CA"/>
    <w:rsid w:val="00E525C7"/>
    <w:rsid w:val="00E52A5C"/>
    <w:rsid w:val="00E5337A"/>
    <w:rsid w:val="00E5388E"/>
    <w:rsid w:val="00E53EB7"/>
    <w:rsid w:val="00E53F12"/>
    <w:rsid w:val="00E53F30"/>
    <w:rsid w:val="00E543A2"/>
    <w:rsid w:val="00E545B4"/>
    <w:rsid w:val="00E54747"/>
    <w:rsid w:val="00E54B61"/>
    <w:rsid w:val="00E54C2D"/>
    <w:rsid w:val="00E54CAC"/>
    <w:rsid w:val="00E54DCA"/>
    <w:rsid w:val="00E552CF"/>
    <w:rsid w:val="00E5535E"/>
    <w:rsid w:val="00E55AEF"/>
    <w:rsid w:val="00E55CA1"/>
    <w:rsid w:val="00E5687C"/>
    <w:rsid w:val="00E56B2E"/>
    <w:rsid w:val="00E56D89"/>
    <w:rsid w:val="00E570BC"/>
    <w:rsid w:val="00E57B5E"/>
    <w:rsid w:val="00E57C7D"/>
    <w:rsid w:val="00E60378"/>
    <w:rsid w:val="00E6041B"/>
    <w:rsid w:val="00E60515"/>
    <w:rsid w:val="00E60A96"/>
    <w:rsid w:val="00E60AFB"/>
    <w:rsid w:val="00E60C69"/>
    <w:rsid w:val="00E60E1C"/>
    <w:rsid w:val="00E60E70"/>
    <w:rsid w:val="00E60EDC"/>
    <w:rsid w:val="00E60F3F"/>
    <w:rsid w:val="00E6108B"/>
    <w:rsid w:val="00E6138A"/>
    <w:rsid w:val="00E61ABC"/>
    <w:rsid w:val="00E61AC8"/>
    <w:rsid w:val="00E62320"/>
    <w:rsid w:val="00E62464"/>
    <w:rsid w:val="00E624F0"/>
    <w:rsid w:val="00E62519"/>
    <w:rsid w:val="00E6254A"/>
    <w:rsid w:val="00E625DF"/>
    <w:rsid w:val="00E625FE"/>
    <w:rsid w:val="00E6260A"/>
    <w:rsid w:val="00E62DDE"/>
    <w:rsid w:val="00E62F5B"/>
    <w:rsid w:val="00E63377"/>
    <w:rsid w:val="00E6352A"/>
    <w:rsid w:val="00E6353C"/>
    <w:rsid w:val="00E637FF"/>
    <w:rsid w:val="00E63875"/>
    <w:rsid w:val="00E63F2B"/>
    <w:rsid w:val="00E64C4E"/>
    <w:rsid w:val="00E64C9B"/>
    <w:rsid w:val="00E64CF2"/>
    <w:rsid w:val="00E667ED"/>
    <w:rsid w:val="00E66EF8"/>
    <w:rsid w:val="00E67918"/>
    <w:rsid w:val="00E679FA"/>
    <w:rsid w:val="00E67B4F"/>
    <w:rsid w:val="00E67F73"/>
    <w:rsid w:val="00E703AC"/>
    <w:rsid w:val="00E7047D"/>
    <w:rsid w:val="00E70BA2"/>
    <w:rsid w:val="00E70D16"/>
    <w:rsid w:val="00E70DDB"/>
    <w:rsid w:val="00E71010"/>
    <w:rsid w:val="00E718E5"/>
    <w:rsid w:val="00E722B7"/>
    <w:rsid w:val="00E72318"/>
    <w:rsid w:val="00E7232C"/>
    <w:rsid w:val="00E728B9"/>
    <w:rsid w:val="00E72BB8"/>
    <w:rsid w:val="00E73504"/>
    <w:rsid w:val="00E735A7"/>
    <w:rsid w:val="00E73817"/>
    <w:rsid w:val="00E74549"/>
    <w:rsid w:val="00E74CD5"/>
    <w:rsid w:val="00E74E7D"/>
    <w:rsid w:val="00E750FB"/>
    <w:rsid w:val="00E75AED"/>
    <w:rsid w:val="00E75CFF"/>
    <w:rsid w:val="00E75FB1"/>
    <w:rsid w:val="00E762D3"/>
    <w:rsid w:val="00E77214"/>
    <w:rsid w:val="00E772EE"/>
    <w:rsid w:val="00E773E8"/>
    <w:rsid w:val="00E77A89"/>
    <w:rsid w:val="00E77B88"/>
    <w:rsid w:val="00E77EEF"/>
    <w:rsid w:val="00E77FE1"/>
    <w:rsid w:val="00E80B0A"/>
    <w:rsid w:val="00E81485"/>
    <w:rsid w:val="00E81E88"/>
    <w:rsid w:val="00E8200E"/>
    <w:rsid w:val="00E822B6"/>
    <w:rsid w:val="00E82372"/>
    <w:rsid w:val="00E824E3"/>
    <w:rsid w:val="00E82893"/>
    <w:rsid w:val="00E83180"/>
    <w:rsid w:val="00E83688"/>
    <w:rsid w:val="00E83C54"/>
    <w:rsid w:val="00E8466B"/>
    <w:rsid w:val="00E84962"/>
    <w:rsid w:val="00E84C6E"/>
    <w:rsid w:val="00E84F1D"/>
    <w:rsid w:val="00E85015"/>
    <w:rsid w:val="00E853D2"/>
    <w:rsid w:val="00E859E2"/>
    <w:rsid w:val="00E85AEF"/>
    <w:rsid w:val="00E85B0C"/>
    <w:rsid w:val="00E85B76"/>
    <w:rsid w:val="00E862D2"/>
    <w:rsid w:val="00E871A0"/>
    <w:rsid w:val="00E872A7"/>
    <w:rsid w:val="00E8745C"/>
    <w:rsid w:val="00E87ADD"/>
    <w:rsid w:val="00E87B68"/>
    <w:rsid w:val="00E901D1"/>
    <w:rsid w:val="00E903E0"/>
    <w:rsid w:val="00E905ED"/>
    <w:rsid w:val="00E90731"/>
    <w:rsid w:val="00E90C70"/>
    <w:rsid w:val="00E90D67"/>
    <w:rsid w:val="00E90D8D"/>
    <w:rsid w:val="00E9101D"/>
    <w:rsid w:val="00E91447"/>
    <w:rsid w:val="00E92293"/>
    <w:rsid w:val="00E92D1E"/>
    <w:rsid w:val="00E93213"/>
    <w:rsid w:val="00E93391"/>
    <w:rsid w:val="00E9395A"/>
    <w:rsid w:val="00E93BF8"/>
    <w:rsid w:val="00E93D81"/>
    <w:rsid w:val="00E94025"/>
    <w:rsid w:val="00E943A5"/>
    <w:rsid w:val="00E94A69"/>
    <w:rsid w:val="00E95011"/>
    <w:rsid w:val="00E958D7"/>
    <w:rsid w:val="00E95A6F"/>
    <w:rsid w:val="00E95D23"/>
    <w:rsid w:val="00E95D58"/>
    <w:rsid w:val="00E967D9"/>
    <w:rsid w:val="00E96B23"/>
    <w:rsid w:val="00E97534"/>
    <w:rsid w:val="00E97588"/>
    <w:rsid w:val="00E97DA3"/>
    <w:rsid w:val="00EA0F37"/>
    <w:rsid w:val="00EA0FE3"/>
    <w:rsid w:val="00EA148B"/>
    <w:rsid w:val="00EA29EE"/>
    <w:rsid w:val="00EA2B03"/>
    <w:rsid w:val="00EA3E2F"/>
    <w:rsid w:val="00EA4443"/>
    <w:rsid w:val="00EA46CE"/>
    <w:rsid w:val="00EA48A0"/>
    <w:rsid w:val="00EA4A00"/>
    <w:rsid w:val="00EA4B23"/>
    <w:rsid w:val="00EA5187"/>
    <w:rsid w:val="00EA5301"/>
    <w:rsid w:val="00EA5719"/>
    <w:rsid w:val="00EA58ED"/>
    <w:rsid w:val="00EA59F7"/>
    <w:rsid w:val="00EA5FE1"/>
    <w:rsid w:val="00EA6B50"/>
    <w:rsid w:val="00EA70F2"/>
    <w:rsid w:val="00EA73F8"/>
    <w:rsid w:val="00EA744E"/>
    <w:rsid w:val="00EA76B5"/>
    <w:rsid w:val="00EA77B7"/>
    <w:rsid w:val="00EB078C"/>
    <w:rsid w:val="00EB0A94"/>
    <w:rsid w:val="00EB0B30"/>
    <w:rsid w:val="00EB0B46"/>
    <w:rsid w:val="00EB0E87"/>
    <w:rsid w:val="00EB1208"/>
    <w:rsid w:val="00EB18D7"/>
    <w:rsid w:val="00EB1BF2"/>
    <w:rsid w:val="00EB1D1A"/>
    <w:rsid w:val="00EB237E"/>
    <w:rsid w:val="00EB2AF1"/>
    <w:rsid w:val="00EB3489"/>
    <w:rsid w:val="00EB3577"/>
    <w:rsid w:val="00EB434C"/>
    <w:rsid w:val="00EB4615"/>
    <w:rsid w:val="00EB5141"/>
    <w:rsid w:val="00EB51B3"/>
    <w:rsid w:val="00EB537A"/>
    <w:rsid w:val="00EB547C"/>
    <w:rsid w:val="00EB54E4"/>
    <w:rsid w:val="00EB55A0"/>
    <w:rsid w:val="00EB5AB2"/>
    <w:rsid w:val="00EB5B35"/>
    <w:rsid w:val="00EB5BE1"/>
    <w:rsid w:val="00EB5C2C"/>
    <w:rsid w:val="00EB5E70"/>
    <w:rsid w:val="00EB5F74"/>
    <w:rsid w:val="00EB6565"/>
    <w:rsid w:val="00EB66FB"/>
    <w:rsid w:val="00EB70DA"/>
    <w:rsid w:val="00EB7655"/>
    <w:rsid w:val="00EB7769"/>
    <w:rsid w:val="00EB7956"/>
    <w:rsid w:val="00EB7C09"/>
    <w:rsid w:val="00EB7F61"/>
    <w:rsid w:val="00EB7F74"/>
    <w:rsid w:val="00EC031B"/>
    <w:rsid w:val="00EC07B2"/>
    <w:rsid w:val="00EC0C10"/>
    <w:rsid w:val="00EC0C78"/>
    <w:rsid w:val="00EC0ED7"/>
    <w:rsid w:val="00EC0FFE"/>
    <w:rsid w:val="00EC10FB"/>
    <w:rsid w:val="00EC1305"/>
    <w:rsid w:val="00EC1983"/>
    <w:rsid w:val="00EC2191"/>
    <w:rsid w:val="00EC23D0"/>
    <w:rsid w:val="00EC25B9"/>
    <w:rsid w:val="00EC29A7"/>
    <w:rsid w:val="00EC29E3"/>
    <w:rsid w:val="00EC35C6"/>
    <w:rsid w:val="00EC3A41"/>
    <w:rsid w:val="00EC3B15"/>
    <w:rsid w:val="00EC3C51"/>
    <w:rsid w:val="00EC3F35"/>
    <w:rsid w:val="00EC4236"/>
    <w:rsid w:val="00EC5D64"/>
    <w:rsid w:val="00EC5EC6"/>
    <w:rsid w:val="00EC616A"/>
    <w:rsid w:val="00EC6251"/>
    <w:rsid w:val="00EC64DF"/>
    <w:rsid w:val="00EC67FC"/>
    <w:rsid w:val="00EC6DBE"/>
    <w:rsid w:val="00EC73EA"/>
    <w:rsid w:val="00EC74F4"/>
    <w:rsid w:val="00EC7619"/>
    <w:rsid w:val="00EC7B99"/>
    <w:rsid w:val="00ED047F"/>
    <w:rsid w:val="00ED086C"/>
    <w:rsid w:val="00ED0DC0"/>
    <w:rsid w:val="00ED1426"/>
    <w:rsid w:val="00ED1C7A"/>
    <w:rsid w:val="00ED1FC7"/>
    <w:rsid w:val="00ED2195"/>
    <w:rsid w:val="00ED2FE5"/>
    <w:rsid w:val="00ED3716"/>
    <w:rsid w:val="00ED394D"/>
    <w:rsid w:val="00ED3990"/>
    <w:rsid w:val="00ED3BE2"/>
    <w:rsid w:val="00ED3D81"/>
    <w:rsid w:val="00ED4109"/>
    <w:rsid w:val="00ED44F1"/>
    <w:rsid w:val="00ED477F"/>
    <w:rsid w:val="00ED4EA0"/>
    <w:rsid w:val="00ED505F"/>
    <w:rsid w:val="00ED5164"/>
    <w:rsid w:val="00ED532E"/>
    <w:rsid w:val="00ED5392"/>
    <w:rsid w:val="00ED5431"/>
    <w:rsid w:val="00ED5E92"/>
    <w:rsid w:val="00ED6255"/>
    <w:rsid w:val="00ED68A1"/>
    <w:rsid w:val="00ED6FEC"/>
    <w:rsid w:val="00ED79CF"/>
    <w:rsid w:val="00ED7FFB"/>
    <w:rsid w:val="00EE046E"/>
    <w:rsid w:val="00EE0D8E"/>
    <w:rsid w:val="00EE101F"/>
    <w:rsid w:val="00EE116A"/>
    <w:rsid w:val="00EE11E9"/>
    <w:rsid w:val="00EE14D0"/>
    <w:rsid w:val="00EE1C1C"/>
    <w:rsid w:val="00EE1D52"/>
    <w:rsid w:val="00EE1E93"/>
    <w:rsid w:val="00EE1EC9"/>
    <w:rsid w:val="00EE1EF9"/>
    <w:rsid w:val="00EE2145"/>
    <w:rsid w:val="00EE23A1"/>
    <w:rsid w:val="00EE27AD"/>
    <w:rsid w:val="00EE287A"/>
    <w:rsid w:val="00EE2AC0"/>
    <w:rsid w:val="00EE31E1"/>
    <w:rsid w:val="00EE326E"/>
    <w:rsid w:val="00EE37AC"/>
    <w:rsid w:val="00EE40C9"/>
    <w:rsid w:val="00EE4528"/>
    <w:rsid w:val="00EE4690"/>
    <w:rsid w:val="00EE4B41"/>
    <w:rsid w:val="00EE4C33"/>
    <w:rsid w:val="00EE4DA2"/>
    <w:rsid w:val="00EE5150"/>
    <w:rsid w:val="00EE5758"/>
    <w:rsid w:val="00EE5E76"/>
    <w:rsid w:val="00EE5FF1"/>
    <w:rsid w:val="00EE6919"/>
    <w:rsid w:val="00EE6F0C"/>
    <w:rsid w:val="00EF00D9"/>
    <w:rsid w:val="00EF04B0"/>
    <w:rsid w:val="00EF0967"/>
    <w:rsid w:val="00EF09CD"/>
    <w:rsid w:val="00EF1852"/>
    <w:rsid w:val="00EF1C6F"/>
    <w:rsid w:val="00EF1CBF"/>
    <w:rsid w:val="00EF1D18"/>
    <w:rsid w:val="00EF25FB"/>
    <w:rsid w:val="00EF2A21"/>
    <w:rsid w:val="00EF30BC"/>
    <w:rsid w:val="00EF3950"/>
    <w:rsid w:val="00EF3E5C"/>
    <w:rsid w:val="00EF48C1"/>
    <w:rsid w:val="00EF49FD"/>
    <w:rsid w:val="00EF51F6"/>
    <w:rsid w:val="00EF58A4"/>
    <w:rsid w:val="00EF5B8D"/>
    <w:rsid w:val="00EF5EFA"/>
    <w:rsid w:val="00EF6038"/>
    <w:rsid w:val="00EF6284"/>
    <w:rsid w:val="00EF6478"/>
    <w:rsid w:val="00EF6FFB"/>
    <w:rsid w:val="00EF79B4"/>
    <w:rsid w:val="00EF7B02"/>
    <w:rsid w:val="00F001ED"/>
    <w:rsid w:val="00F008DD"/>
    <w:rsid w:val="00F00A51"/>
    <w:rsid w:val="00F00C2A"/>
    <w:rsid w:val="00F00D88"/>
    <w:rsid w:val="00F01265"/>
    <w:rsid w:val="00F013E1"/>
    <w:rsid w:val="00F0159A"/>
    <w:rsid w:val="00F0168F"/>
    <w:rsid w:val="00F018E8"/>
    <w:rsid w:val="00F02311"/>
    <w:rsid w:val="00F024DC"/>
    <w:rsid w:val="00F02580"/>
    <w:rsid w:val="00F0260E"/>
    <w:rsid w:val="00F0295B"/>
    <w:rsid w:val="00F02DFD"/>
    <w:rsid w:val="00F02E26"/>
    <w:rsid w:val="00F02E67"/>
    <w:rsid w:val="00F03607"/>
    <w:rsid w:val="00F03665"/>
    <w:rsid w:val="00F03C31"/>
    <w:rsid w:val="00F03DA0"/>
    <w:rsid w:val="00F03EF1"/>
    <w:rsid w:val="00F041CE"/>
    <w:rsid w:val="00F04670"/>
    <w:rsid w:val="00F0474F"/>
    <w:rsid w:val="00F0534B"/>
    <w:rsid w:val="00F06DF8"/>
    <w:rsid w:val="00F07017"/>
    <w:rsid w:val="00F0715A"/>
    <w:rsid w:val="00F07370"/>
    <w:rsid w:val="00F07439"/>
    <w:rsid w:val="00F076AF"/>
    <w:rsid w:val="00F0788D"/>
    <w:rsid w:val="00F07B19"/>
    <w:rsid w:val="00F10232"/>
    <w:rsid w:val="00F10C5D"/>
    <w:rsid w:val="00F10D48"/>
    <w:rsid w:val="00F117C1"/>
    <w:rsid w:val="00F11D51"/>
    <w:rsid w:val="00F120B3"/>
    <w:rsid w:val="00F122B7"/>
    <w:rsid w:val="00F12A37"/>
    <w:rsid w:val="00F12E0D"/>
    <w:rsid w:val="00F13868"/>
    <w:rsid w:val="00F13AF1"/>
    <w:rsid w:val="00F13F8B"/>
    <w:rsid w:val="00F14197"/>
    <w:rsid w:val="00F147A7"/>
    <w:rsid w:val="00F14877"/>
    <w:rsid w:val="00F14B59"/>
    <w:rsid w:val="00F14DF9"/>
    <w:rsid w:val="00F15D4D"/>
    <w:rsid w:val="00F16887"/>
    <w:rsid w:val="00F16999"/>
    <w:rsid w:val="00F16C94"/>
    <w:rsid w:val="00F17847"/>
    <w:rsid w:val="00F20218"/>
    <w:rsid w:val="00F20A87"/>
    <w:rsid w:val="00F21576"/>
    <w:rsid w:val="00F21F87"/>
    <w:rsid w:val="00F2224D"/>
    <w:rsid w:val="00F225E0"/>
    <w:rsid w:val="00F22A21"/>
    <w:rsid w:val="00F22A26"/>
    <w:rsid w:val="00F22CB8"/>
    <w:rsid w:val="00F22DBD"/>
    <w:rsid w:val="00F23C0F"/>
    <w:rsid w:val="00F23C7B"/>
    <w:rsid w:val="00F2401D"/>
    <w:rsid w:val="00F24064"/>
    <w:rsid w:val="00F2470F"/>
    <w:rsid w:val="00F2484C"/>
    <w:rsid w:val="00F24AFA"/>
    <w:rsid w:val="00F254C6"/>
    <w:rsid w:val="00F25BDD"/>
    <w:rsid w:val="00F25CA3"/>
    <w:rsid w:val="00F25DDB"/>
    <w:rsid w:val="00F2638A"/>
    <w:rsid w:val="00F26B88"/>
    <w:rsid w:val="00F26C28"/>
    <w:rsid w:val="00F26CE8"/>
    <w:rsid w:val="00F26EF9"/>
    <w:rsid w:val="00F30181"/>
    <w:rsid w:val="00F301D7"/>
    <w:rsid w:val="00F303FC"/>
    <w:rsid w:val="00F30A50"/>
    <w:rsid w:val="00F30A8E"/>
    <w:rsid w:val="00F3105A"/>
    <w:rsid w:val="00F31306"/>
    <w:rsid w:val="00F319EE"/>
    <w:rsid w:val="00F32142"/>
    <w:rsid w:val="00F321ED"/>
    <w:rsid w:val="00F325B0"/>
    <w:rsid w:val="00F32C7C"/>
    <w:rsid w:val="00F32CF6"/>
    <w:rsid w:val="00F3312B"/>
    <w:rsid w:val="00F3365F"/>
    <w:rsid w:val="00F337D8"/>
    <w:rsid w:val="00F33BCF"/>
    <w:rsid w:val="00F33C18"/>
    <w:rsid w:val="00F343D3"/>
    <w:rsid w:val="00F3465B"/>
    <w:rsid w:val="00F351B5"/>
    <w:rsid w:val="00F35F56"/>
    <w:rsid w:val="00F36502"/>
    <w:rsid w:val="00F36856"/>
    <w:rsid w:val="00F36FEA"/>
    <w:rsid w:val="00F370B5"/>
    <w:rsid w:val="00F37316"/>
    <w:rsid w:val="00F37547"/>
    <w:rsid w:val="00F40729"/>
    <w:rsid w:val="00F407EA"/>
    <w:rsid w:val="00F41462"/>
    <w:rsid w:val="00F414BC"/>
    <w:rsid w:val="00F4170B"/>
    <w:rsid w:val="00F423FD"/>
    <w:rsid w:val="00F4242D"/>
    <w:rsid w:val="00F42454"/>
    <w:rsid w:val="00F4286E"/>
    <w:rsid w:val="00F42C8D"/>
    <w:rsid w:val="00F4303A"/>
    <w:rsid w:val="00F43464"/>
    <w:rsid w:val="00F43CF3"/>
    <w:rsid w:val="00F43E2B"/>
    <w:rsid w:val="00F443DF"/>
    <w:rsid w:val="00F446DF"/>
    <w:rsid w:val="00F44EE5"/>
    <w:rsid w:val="00F45085"/>
    <w:rsid w:val="00F45155"/>
    <w:rsid w:val="00F45257"/>
    <w:rsid w:val="00F4560E"/>
    <w:rsid w:val="00F45E06"/>
    <w:rsid w:val="00F46C3E"/>
    <w:rsid w:val="00F46D34"/>
    <w:rsid w:val="00F478AF"/>
    <w:rsid w:val="00F478B5"/>
    <w:rsid w:val="00F4796B"/>
    <w:rsid w:val="00F47980"/>
    <w:rsid w:val="00F479A7"/>
    <w:rsid w:val="00F47F42"/>
    <w:rsid w:val="00F50211"/>
    <w:rsid w:val="00F50311"/>
    <w:rsid w:val="00F5049D"/>
    <w:rsid w:val="00F506F5"/>
    <w:rsid w:val="00F508CF"/>
    <w:rsid w:val="00F50A9C"/>
    <w:rsid w:val="00F50D13"/>
    <w:rsid w:val="00F517C1"/>
    <w:rsid w:val="00F51DD1"/>
    <w:rsid w:val="00F51DFF"/>
    <w:rsid w:val="00F520B6"/>
    <w:rsid w:val="00F521B4"/>
    <w:rsid w:val="00F535F7"/>
    <w:rsid w:val="00F53AA4"/>
    <w:rsid w:val="00F53BB1"/>
    <w:rsid w:val="00F53C86"/>
    <w:rsid w:val="00F5419C"/>
    <w:rsid w:val="00F54523"/>
    <w:rsid w:val="00F54BA1"/>
    <w:rsid w:val="00F54E50"/>
    <w:rsid w:val="00F54F42"/>
    <w:rsid w:val="00F560CB"/>
    <w:rsid w:val="00F56858"/>
    <w:rsid w:val="00F568A7"/>
    <w:rsid w:val="00F56A5D"/>
    <w:rsid w:val="00F5702F"/>
    <w:rsid w:val="00F574D0"/>
    <w:rsid w:val="00F576F4"/>
    <w:rsid w:val="00F60280"/>
    <w:rsid w:val="00F603C4"/>
    <w:rsid w:val="00F6098E"/>
    <w:rsid w:val="00F60C1A"/>
    <w:rsid w:val="00F61015"/>
    <w:rsid w:val="00F61079"/>
    <w:rsid w:val="00F6174E"/>
    <w:rsid w:val="00F61CE3"/>
    <w:rsid w:val="00F62451"/>
    <w:rsid w:val="00F62AEC"/>
    <w:rsid w:val="00F62B3F"/>
    <w:rsid w:val="00F62B49"/>
    <w:rsid w:val="00F62D24"/>
    <w:rsid w:val="00F631FC"/>
    <w:rsid w:val="00F63252"/>
    <w:rsid w:val="00F63267"/>
    <w:rsid w:val="00F63A40"/>
    <w:rsid w:val="00F6442D"/>
    <w:rsid w:val="00F64801"/>
    <w:rsid w:val="00F64A2D"/>
    <w:rsid w:val="00F654C7"/>
    <w:rsid w:val="00F65CFF"/>
    <w:rsid w:val="00F65E3F"/>
    <w:rsid w:val="00F66049"/>
    <w:rsid w:val="00F66680"/>
    <w:rsid w:val="00F666EC"/>
    <w:rsid w:val="00F66F46"/>
    <w:rsid w:val="00F6708A"/>
    <w:rsid w:val="00F670CD"/>
    <w:rsid w:val="00F67372"/>
    <w:rsid w:val="00F673D5"/>
    <w:rsid w:val="00F678AE"/>
    <w:rsid w:val="00F70203"/>
    <w:rsid w:val="00F70217"/>
    <w:rsid w:val="00F70358"/>
    <w:rsid w:val="00F706C1"/>
    <w:rsid w:val="00F707C1"/>
    <w:rsid w:val="00F70B38"/>
    <w:rsid w:val="00F70CD2"/>
    <w:rsid w:val="00F70DAE"/>
    <w:rsid w:val="00F70EA5"/>
    <w:rsid w:val="00F711AD"/>
    <w:rsid w:val="00F71B5D"/>
    <w:rsid w:val="00F71D51"/>
    <w:rsid w:val="00F72068"/>
    <w:rsid w:val="00F722E3"/>
    <w:rsid w:val="00F7256B"/>
    <w:rsid w:val="00F725CC"/>
    <w:rsid w:val="00F72678"/>
    <w:rsid w:val="00F7271A"/>
    <w:rsid w:val="00F728C1"/>
    <w:rsid w:val="00F73473"/>
    <w:rsid w:val="00F734A5"/>
    <w:rsid w:val="00F73641"/>
    <w:rsid w:val="00F74203"/>
    <w:rsid w:val="00F7428F"/>
    <w:rsid w:val="00F7441C"/>
    <w:rsid w:val="00F74559"/>
    <w:rsid w:val="00F7457F"/>
    <w:rsid w:val="00F748FF"/>
    <w:rsid w:val="00F74A7C"/>
    <w:rsid w:val="00F74DF6"/>
    <w:rsid w:val="00F75636"/>
    <w:rsid w:val="00F76101"/>
    <w:rsid w:val="00F76268"/>
    <w:rsid w:val="00F762AD"/>
    <w:rsid w:val="00F76515"/>
    <w:rsid w:val="00F76C48"/>
    <w:rsid w:val="00F76E5A"/>
    <w:rsid w:val="00F7710F"/>
    <w:rsid w:val="00F77F56"/>
    <w:rsid w:val="00F80175"/>
    <w:rsid w:val="00F801C1"/>
    <w:rsid w:val="00F80671"/>
    <w:rsid w:val="00F816F4"/>
    <w:rsid w:val="00F81BA9"/>
    <w:rsid w:val="00F81BB6"/>
    <w:rsid w:val="00F8231D"/>
    <w:rsid w:val="00F82375"/>
    <w:rsid w:val="00F8391E"/>
    <w:rsid w:val="00F839E4"/>
    <w:rsid w:val="00F84692"/>
    <w:rsid w:val="00F84B1D"/>
    <w:rsid w:val="00F84C3E"/>
    <w:rsid w:val="00F85F6C"/>
    <w:rsid w:val="00F86A06"/>
    <w:rsid w:val="00F86A18"/>
    <w:rsid w:val="00F86DED"/>
    <w:rsid w:val="00F86DF7"/>
    <w:rsid w:val="00F86E2D"/>
    <w:rsid w:val="00F87034"/>
    <w:rsid w:val="00F875D5"/>
    <w:rsid w:val="00F875F4"/>
    <w:rsid w:val="00F87A10"/>
    <w:rsid w:val="00F87B53"/>
    <w:rsid w:val="00F87B7B"/>
    <w:rsid w:val="00F87CD1"/>
    <w:rsid w:val="00F87DEB"/>
    <w:rsid w:val="00F905C2"/>
    <w:rsid w:val="00F917B1"/>
    <w:rsid w:val="00F9185B"/>
    <w:rsid w:val="00F92B6D"/>
    <w:rsid w:val="00F92CA1"/>
    <w:rsid w:val="00F92CBC"/>
    <w:rsid w:val="00F92D33"/>
    <w:rsid w:val="00F932C7"/>
    <w:rsid w:val="00F9340F"/>
    <w:rsid w:val="00F93476"/>
    <w:rsid w:val="00F93D0B"/>
    <w:rsid w:val="00F93D1D"/>
    <w:rsid w:val="00F93E93"/>
    <w:rsid w:val="00F9418B"/>
    <w:rsid w:val="00F943F5"/>
    <w:rsid w:val="00F94632"/>
    <w:rsid w:val="00F94E79"/>
    <w:rsid w:val="00F9540C"/>
    <w:rsid w:val="00F95421"/>
    <w:rsid w:val="00F95637"/>
    <w:rsid w:val="00F956DF"/>
    <w:rsid w:val="00F96036"/>
    <w:rsid w:val="00F9607E"/>
    <w:rsid w:val="00F96279"/>
    <w:rsid w:val="00F96539"/>
    <w:rsid w:val="00F9659B"/>
    <w:rsid w:val="00F96743"/>
    <w:rsid w:val="00F9694E"/>
    <w:rsid w:val="00F97035"/>
    <w:rsid w:val="00F971D6"/>
    <w:rsid w:val="00F975E7"/>
    <w:rsid w:val="00F9762F"/>
    <w:rsid w:val="00F9779B"/>
    <w:rsid w:val="00F97C5B"/>
    <w:rsid w:val="00F97CEC"/>
    <w:rsid w:val="00FA01CA"/>
    <w:rsid w:val="00FA06E1"/>
    <w:rsid w:val="00FA08E7"/>
    <w:rsid w:val="00FA0EA8"/>
    <w:rsid w:val="00FA105F"/>
    <w:rsid w:val="00FA12C4"/>
    <w:rsid w:val="00FA1432"/>
    <w:rsid w:val="00FA1BF7"/>
    <w:rsid w:val="00FA2226"/>
    <w:rsid w:val="00FA2B53"/>
    <w:rsid w:val="00FA2CFD"/>
    <w:rsid w:val="00FA2DC1"/>
    <w:rsid w:val="00FA31C8"/>
    <w:rsid w:val="00FA3310"/>
    <w:rsid w:val="00FA4271"/>
    <w:rsid w:val="00FA4430"/>
    <w:rsid w:val="00FA45B2"/>
    <w:rsid w:val="00FA45CF"/>
    <w:rsid w:val="00FA4670"/>
    <w:rsid w:val="00FA4C59"/>
    <w:rsid w:val="00FA4EEC"/>
    <w:rsid w:val="00FA5367"/>
    <w:rsid w:val="00FA5377"/>
    <w:rsid w:val="00FA55F4"/>
    <w:rsid w:val="00FA5AA0"/>
    <w:rsid w:val="00FA5DE9"/>
    <w:rsid w:val="00FA5E10"/>
    <w:rsid w:val="00FA6481"/>
    <w:rsid w:val="00FA66E6"/>
    <w:rsid w:val="00FA6855"/>
    <w:rsid w:val="00FA6DA3"/>
    <w:rsid w:val="00FA7B45"/>
    <w:rsid w:val="00FA7B7B"/>
    <w:rsid w:val="00FA7D64"/>
    <w:rsid w:val="00FB000B"/>
    <w:rsid w:val="00FB0470"/>
    <w:rsid w:val="00FB0D3F"/>
    <w:rsid w:val="00FB10A9"/>
    <w:rsid w:val="00FB10D2"/>
    <w:rsid w:val="00FB1410"/>
    <w:rsid w:val="00FB17E9"/>
    <w:rsid w:val="00FB1969"/>
    <w:rsid w:val="00FB1CE8"/>
    <w:rsid w:val="00FB221B"/>
    <w:rsid w:val="00FB2324"/>
    <w:rsid w:val="00FB245D"/>
    <w:rsid w:val="00FB24E5"/>
    <w:rsid w:val="00FB2D5F"/>
    <w:rsid w:val="00FB2E27"/>
    <w:rsid w:val="00FB3793"/>
    <w:rsid w:val="00FB43B7"/>
    <w:rsid w:val="00FB4842"/>
    <w:rsid w:val="00FB4D67"/>
    <w:rsid w:val="00FB5970"/>
    <w:rsid w:val="00FB5A40"/>
    <w:rsid w:val="00FB62DE"/>
    <w:rsid w:val="00FB702A"/>
    <w:rsid w:val="00FB7124"/>
    <w:rsid w:val="00FB71A4"/>
    <w:rsid w:val="00FB72D8"/>
    <w:rsid w:val="00FB7823"/>
    <w:rsid w:val="00FB7EA4"/>
    <w:rsid w:val="00FC03D1"/>
    <w:rsid w:val="00FC0948"/>
    <w:rsid w:val="00FC0989"/>
    <w:rsid w:val="00FC0BC2"/>
    <w:rsid w:val="00FC0F37"/>
    <w:rsid w:val="00FC1657"/>
    <w:rsid w:val="00FC1A6C"/>
    <w:rsid w:val="00FC1B98"/>
    <w:rsid w:val="00FC1CF4"/>
    <w:rsid w:val="00FC1E4A"/>
    <w:rsid w:val="00FC25F5"/>
    <w:rsid w:val="00FC273B"/>
    <w:rsid w:val="00FC2F87"/>
    <w:rsid w:val="00FC3129"/>
    <w:rsid w:val="00FC34D4"/>
    <w:rsid w:val="00FC36D9"/>
    <w:rsid w:val="00FC3A5C"/>
    <w:rsid w:val="00FC3C28"/>
    <w:rsid w:val="00FC3F92"/>
    <w:rsid w:val="00FC4CEE"/>
    <w:rsid w:val="00FC618E"/>
    <w:rsid w:val="00FC64BF"/>
    <w:rsid w:val="00FC667B"/>
    <w:rsid w:val="00FC69A1"/>
    <w:rsid w:val="00FC6DA2"/>
    <w:rsid w:val="00FC6FBC"/>
    <w:rsid w:val="00FC7335"/>
    <w:rsid w:val="00FC75B1"/>
    <w:rsid w:val="00FC760A"/>
    <w:rsid w:val="00FC7DA6"/>
    <w:rsid w:val="00FD0762"/>
    <w:rsid w:val="00FD0A06"/>
    <w:rsid w:val="00FD0D95"/>
    <w:rsid w:val="00FD0E6E"/>
    <w:rsid w:val="00FD1327"/>
    <w:rsid w:val="00FD1535"/>
    <w:rsid w:val="00FD154E"/>
    <w:rsid w:val="00FD16FF"/>
    <w:rsid w:val="00FD24BC"/>
    <w:rsid w:val="00FD2688"/>
    <w:rsid w:val="00FD27AF"/>
    <w:rsid w:val="00FD2962"/>
    <w:rsid w:val="00FD296F"/>
    <w:rsid w:val="00FD2ABA"/>
    <w:rsid w:val="00FD2BAF"/>
    <w:rsid w:val="00FD2C03"/>
    <w:rsid w:val="00FD2F32"/>
    <w:rsid w:val="00FD308B"/>
    <w:rsid w:val="00FD30B4"/>
    <w:rsid w:val="00FD349E"/>
    <w:rsid w:val="00FD34F9"/>
    <w:rsid w:val="00FD3A53"/>
    <w:rsid w:val="00FD3C37"/>
    <w:rsid w:val="00FD3E96"/>
    <w:rsid w:val="00FD43C3"/>
    <w:rsid w:val="00FD48AF"/>
    <w:rsid w:val="00FD4DBB"/>
    <w:rsid w:val="00FD5237"/>
    <w:rsid w:val="00FD53A8"/>
    <w:rsid w:val="00FD53C4"/>
    <w:rsid w:val="00FD54C4"/>
    <w:rsid w:val="00FD584C"/>
    <w:rsid w:val="00FD5E20"/>
    <w:rsid w:val="00FD64C9"/>
    <w:rsid w:val="00FD6FC4"/>
    <w:rsid w:val="00FD704C"/>
    <w:rsid w:val="00FD7D78"/>
    <w:rsid w:val="00FD7F2E"/>
    <w:rsid w:val="00FE018B"/>
    <w:rsid w:val="00FE0498"/>
    <w:rsid w:val="00FE05C4"/>
    <w:rsid w:val="00FE071E"/>
    <w:rsid w:val="00FE0C54"/>
    <w:rsid w:val="00FE0CEF"/>
    <w:rsid w:val="00FE0E2D"/>
    <w:rsid w:val="00FE16C7"/>
    <w:rsid w:val="00FE19EC"/>
    <w:rsid w:val="00FE1EB6"/>
    <w:rsid w:val="00FE2053"/>
    <w:rsid w:val="00FE21D1"/>
    <w:rsid w:val="00FE2899"/>
    <w:rsid w:val="00FE2BA6"/>
    <w:rsid w:val="00FE2EA0"/>
    <w:rsid w:val="00FE36B5"/>
    <w:rsid w:val="00FE4071"/>
    <w:rsid w:val="00FE40C9"/>
    <w:rsid w:val="00FE42AC"/>
    <w:rsid w:val="00FE470A"/>
    <w:rsid w:val="00FE4A52"/>
    <w:rsid w:val="00FE50BA"/>
    <w:rsid w:val="00FE569D"/>
    <w:rsid w:val="00FE5C76"/>
    <w:rsid w:val="00FE6124"/>
    <w:rsid w:val="00FE6A74"/>
    <w:rsid w:val="00FE6BBF"/>
    <w:rsid w:val="00FE6C38"/>
    <w:rsid w:val="00FE6C45"/>
    <w:rsid w:val="00FE7BFF"/>
    <w:rsid w:val="00FE7CFB"/>
    <w:rsid w:val="00FF0266"/>
    <w:rsid w:val="00FF045E"/>
    <w:rsid w:val="00FF0640"/>
    <w:rsid w:val="00FF06B1"/>
    <w:rsid w:val="00FF0793"/>
    <w:rsid w:val="00FF08B5"/>
    <w:rsid w:val="00FF147A"/>
    <w:rsid w:val="00FF17C3"/>
    <w:rsid w:val="00FF22A5"/>
    <w:rsid w:val="00FF2575"/>
    <w:rsid w:val="00FF31F3"/>
    <w:rsid w:val="00FF3578"/>
    <w:rsid w:val="00FF3974"/>
    <w:rsid w:val="00FF43FC"/>
    <w:rsid w:val="00FF4AE4"/>
    <w:rsid w:val="00FF4F34"/>
    <w:rsid w:val="00FF53CA"/>
    <w:rsid w:val="00FF5948"/>
    <w:rsid w:val="00FF59D1"/>
    <w:rsid w:val="00FF5E4E"/>
    <w:rsid w:val="00FF609F"/>
    <w:rsid w:val="00FF627F"/>
    <w:rsid w:val="00FF633F"/>
    <w:rsid w:val="00FF665F"/>
    <w:rsid w:val="00FF6920"/>
    <w:rsid w:val="00FF6B8F"/>
    <w:rsid w:val="00FF6BB6"/>
    <w:rsid w:val="00FF6D41"/>
    <w:rsid w:val="00FF72C1"/>
    <w:rsid w:val="00FF737D"/>
    <w:rsid w:val="00FF7A0A"/>
    <w:rsid w:val="00FF7AB5"/>
    <w:rsid w:val="00FF7BF4"/>
    <w:rsid w:val="00FF7CC7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250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5093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1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lenovo</cp:lastModifiedBy>
  <cp:revision>4</cp:revision>
  <dcterms:created xsi:type="dcterms:W3CDTF">2016-07-08T06:59:00Z</dcterms:created>
  <dcterms:modified xsi:type="dcterms:W3CDTF">2016-07-08T07:00:00Z</dcterms:modified>
</cp:coreProperties>
</file>